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98" w:rsidRPr="006B50A9" w:rsidRDefault="00C31598">
      <w:pPr>
        <w:rPr>
          <w:rFonts w:ascii="Times New Roman" w:hAnsi="Times New Roman" w:cs="Times New Roman"/>
          <w:b/>
          <w:bCs/>
          <w:lang w:val="pl-PL"/>
        </w:rPr>
      </w:pPr>
      <w:r w:rsidRPr="006B50A9">
        <w:rPr>
          <w:rFonts w:ascii="Times New Roman" w:hAnsi="Times New Roman" w:cs="Times New Roman"/>
          <w:b/>
          <w:bCs/>
          <w:lang w:val="pl-PL"/>
        </w:rPr>
        <w:t xml:space="preserve">Sprawozdanie  </w:t>
      </w:r>
      <w:r w:rsidRPr="006B50A9">
        <w:rPr>
          <w:rFonts w:ascii="Times New Roman" w:hAnsi="Times New Roman" w:cs="Times New Roman"/>
          <w:b/>
          <w:bCs/>
          <w:strike/>
          <w:lang w:val="pl-PL"/>
        </w:rPr>
        <w:t>cząstkowe</w:t>
      </w:r>
      <w:r w:rsidRPr="006B50A9">
        <w:rPr>
          <w:rFonts w:ascii="Times New Roman" w:hAnsi="Times New Roman" w:cs="Times New Roman"/>
          <w:b/>
          <w:bCs/>
          <w:lang w:val="pl-PL"/>
        </w:rPr>
        <w:t>/końcowe z realizacji projektu finansowanego ze środków DSC przyznanych na działalność naukową i rozwojową młodych naukowców oraz uczestników studiów dokt</w:t>
      </w:r>
      <w:r w:rsidR="002D58A4">
        <w:rPr>
          <w:rFonts w:ascii="Times New Roman" w:hAnsi="Times New Roman" w:cs="Times New Roman"/>
          <w:b/>
          <w:bCs/>
          <w:lang w:val="pl-PL"/>
        </w:rPr>
        <w:t xml:space="preserve">oranckich w </w:t>
      </w:r>
      <w:r w:rsidRPr="006B50A9">
        <w:rPr>
          <w:rFonts w:ascii="Times New Roman" w:hAnsi="Times New Roman" w:cs="Times New Roman"/>
          <w:b/>
          <w:bCs/>
          <w:lang w:val="pl-PL"/>
        </w:rPr>
        <w:t>2016 roku.</w:t>
      </w:r>
    </w:p>
    <w:p w:rsidR="00C31598" w:rsidRPr="008B7087" w:rsidRDefault="00C31598">
      <w:pPr>
        <w:rPr>
          <w:rFonts w:ascii="Times New Roman" w:hAnsi="Times New Roman" w:cs="Times New Roman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2"/>
        <w:gridCol w:w="6006"/>
      </w:tblGrid>
      <w:tr w:rsidR="00C31598" w:rsidRPr="006B50A9" w:rsidTr="00B7181D">
        <w:trPr>
          <w:trHeight w:val="567"/>
        </w:trPr>
        <w:tc>
          <w:tcPr>
            <w:tcW w:w="3191" w:type="dxa"/>
          </w:tcPr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Tytuł projektu</w:t>
            </w:r>
          </w:p>
        </w:tc>
        <w:tc>
          <w:tcPr>
            <w:tcW w:w="6097" w:type="dxa"/>
          </w:tcPr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1598" w:rsidRPr="006B50A9" w:rsidTr="00FF40A2">
        <w:trPr>
          <w:trHeight w:val="945"/>
        </w:trPr>
        <w:tc>
          <w:tcPr>
            <w:tcW w:w="3191" w:type="dxa"/>
          </w:tcPr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50A9">
              <w:rPr>
                <w:rFonts w:ascii="Times New Roman" w:hAnsi="Times New Roman" w:cs="Times New Roman"/>
                <w:lang w:val="en-US"/>
              </w:rPr>
              <w:t>Imię</w:t>
            </w:r>
            <w:proofErr w:type="spellEnd"/>
            <w:r w:rsidRPr="006B50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0A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6B50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0A9">
              <w:rPr>
                <w:rFonts w:ascii="Times New Roman" w:hAnsi="Times New Roman" w:cs="Times New Roman"/>
                <w:lang w:val="en-US"/>
              </w:rPr>
              <w:t>nazwisko</w:t>
            </w:r>
            <w:proofErr w:type="spellEnd"/>
            <w:r w:rsidRPr="006B50A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</w:t>
            </w:r>
            <w:r w:rsidRPr="006B50A9">
              <w:rPr>
                <w:rFonts w:ascii="Times New Roman" w:hAnsi="Times New Roman" w:cs="Times New Roman"/>
                <w:lang w:val="en-US"/>
              </w:rPr>
              <w:t>ierownika</w:t>
            </w:r>
            <w:proofErr w:type="spellEnd"/>
            <w:r w:rsidR="002D58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D58A4">
              <w:rPr>
                <w:rFonts w:ascii="Times New Roman" w:hAnsi="Times New Roman" w:cs="Times New Roman"/>
                <w:lang w:val="en-US"/>
              </w:rPr>
              <w:t>projektu</w:t>
            </w:r>
            <w:proofErr w:type="spellEnd"/>
          </w:p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97" w:type="dxa"/>
          </w:tcPr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31598" w:rsidRPr="002D58A4" w:rsidTr="00B7181D">
        <w:trPr>
          <w:trHeight w:val="480"/>
        </w:trPr>
        <w:tc>
          <w:tcPr>
            <w:tcW w:w="3191" w:type="dxa"/>
          </w:tcPr>
          <w:p w:rsidR="00C31598" w:rsidRPr="006B50A9" w:rsidRDefault="00C31598" w:rsidP="00B7181D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Nr decyzji  projektu</w:t>
            </w:r>
          </w:p>
          <w:p w:rsidR="00C31598" w:rsidRPr="006B50A9" w:rsidRDefault="00C31598" w:rsidP="00B7181D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Nr PSP</w:t>
            </w:r>
          </w:p>
        </w:tc>
        <w:tc>
          <w:tcPr>
            <w:tcW w:w="6097" w:type="dxa"/>
          </w:tcPr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31598" w:rsidRPr="002D58A4" w:rsidTr="00364B93">
        <w:trPr>
          <w:trHeight w:val="2326"/>
        </w:trPr>
        <w:tc>
          <w:tcPr>
            <w:tcW w:w="9288" w:type="dxa"/>
            <w:gridSpan w:val="2"/>
          </w:tcPr>
          <w:p w:rsidR="00C31598" w:rsidRPr="000D3661" w:rsidRDefault="00C31598" w:rsidP="001D75FC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0D3661">
              <w:rPr>
                <w:rFonts w:ascii="Times New Roman" w:hAnsi="Times New Roman" w:cs="Times New Roman"/>
                <w:b/>
                <w:lang w:val="pl-PL"/>
              </w:rPr>
              <w:t>Sprawozdanie merytoryczne</w:t>
            </w:r>
          </w:p>
          <w:p w:rsidR="00C31598" w:rsidRPr="006B50A9" w:rsidRDefault="00C31598" w:rsidP="00BB3DB2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</w:pPr>
            <w:r w:rsidRPr="006B50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pl-PL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pl-PL"/>
              </w:rPr>
              <w:t>ksimum</w:t>
            </w:r>
            <w:r w:rsidRPr="006B50A9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pl-PL"/>
              </w:rPr>
              <w:t xml:space="preserve"> 500 słów razem z tytułem projektu oraz nagłówkami:</w:t>
            </w:r>
            <w:r w:rsidRPr="006B50A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pl-PL"/>
              </w:rPr>
              <w:t xml:space="preserve"> </w:t>
            </w:r>
          </w:p>
          <w:p w:rsidR="00C31598" w:rsidRPr="006B50A9" w:rsidRDefault="00C31598" w:rsidP="00BB3DB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Cel projektu</w:t>
            </w:r>
          </w:p>
          <w:p w:rsidR="00C31598" w:rsidRPr="006B50A9" w:rsidRDefault="00C31598" w:rsidP="00BB3DB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Opis zrealizowanych prac</w:t>
            </w:r>
          </w:p>
          <w:p w:rsidR="00C31598" w:rsidRPr="00973F09" w:rsidRDefault="00C31598" w:rsidP="00BB3DB2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lang w:val="pl-PL"/>
              </w:rPr>
            </w:pPr>
            <w:r w:rsidRPr="006B50A9">
              <w:rPr>
                <w:rFonts w:ascii="Times New Roman" w:hAnsi="Times New Roman" w:cs="Times New Roman"/>
                <w:lang w:val="pl-PL"/>
              </w:rPr>
              <w:t>Opis najważniejszych osiągnięć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973F09">
              <w:rPr>
                <w:rFonts w:ascii="Times New Roman" w:hAnsi="Times New Roman" w:cs="Times New Roman"/>
                <w:b/>
                <w:i/>
                <w:color w:val="FF0000"/>
                <w:lang w:val="pl-PL"/>
              </w:rPr>
              <w:t>(proszę opisać konkretne wyniki badań)</w:t>
            </w:r>
          </w:p>
          <w:p w:rsidR="00C31598" w:rsidRDefault="00C31598" w:rsidP="001D75FC">
            <w:pPr>
              <w:spacing w:line="240" w:lineRule="auto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pl-PL"/>
              </w:rPr>
            </w:pPr>
          </w:p>
          <w:p w:rsidR="00C31598" w:rsidRPr="006B50A9" w:rsidRDefault="00C31598" w:rsidP="001D75F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pl-PL"/>
              </w:rPr>
            </w:pPr>
            <w:r w:rsidRPr="006B50A9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pl-PL"/>
              </w:rPr>
              <w:t>Proszę dołączyć oddzielną listę publikacji z projektu jako załącznik do sprawozdania.</w:t>
            </w:r>
          </w:p>
        </w:tc>
      </w:tr>
      <w:tr w:rsidR="00C31598" w:rsidRPr="006B50A9" w:rsidTr="00960783">
        <w:trPr>
          <w:trHeight w:val="2247"/>
        </w:trPr>
        <w:tc>
          <w:tcPr>
            <w:tcW w:w="9288" w:type="dxa"/>
            <w:gridSpan w:val="2"/>
          </w:tcPr>
          <w:p w:rsidR="00C31598" w:rsidRPr="000D3661" w:rsidRDefault="00C31598" w:rsidP="00C02082">
            <w:pPr>
              <w:spacing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0D3661">
              <w:rPr>
                <w:rFonts w:ascii="Times New Roman" w:hAnsi="Times New Roman" w:cs="Times New Roman"/>
                <w:b/>
                <w:lang w:val="pl-PL"/>
              </w:rPr>
              <w:t>Sprawozdanie finansowe</w:t>
            </w:r>
          </w:p>
          <w:p w:rsidR="00C31598" w:rsidRPr="006B50A9" w:rsidRDefault="00C31598" w:rsidP="00C02082">
            <w:pPr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bookmarkStart w:id="0" w:name="_GoBack"/>
            <w:bookmarkEnd w:id="0"/>
          </w:p>
        </w:tc>
      </w:tr>
    </w:tbl>
    <w:p w:rsidR="00C31598" w:rsidRPr="006B50A9" w:rsidRDefault="00C31598">
      <w:pPr>
        <w:rPr>
          <w:rFonts w:ascii="Times New Roman" w:hAnsi="Times New Roman" w:cs="Times New Roman"/>
          <w:lang w:val="en-US"/>
        </w:rPr>
      </w:pPr>
    </w:p>
    <w:p w:rsidR="00C31598" w:rsidRPr="006B50A9" w:rsidRDefault="00C31598">
      <w:pPr>
        <w:rPr>
          <w:rFonts w:ascii="Times New Roman" w:hAnsi="Times New Roman" w:cs="Times New Roman"/>
          <w:lang w:val="en-US"/>
        </w:rPr>
      </w:pPr>
    </w:p>
    <w:p w:rsidR="00C31598" w:rsidRPr="009942D2" w:rsidRDefault="00C31598">
      <w:pPr>
        <w:rPr>
          <w:rFonts w:ascii="Times New Roman" w:hAnsi="Times New Roman" w:cs="Times New Roman"/>
          <w:lang w:val="pl-PL"/>
        </w:rPr>
      </w:pPr>
      <w:r w:rsidRPr="009942D2">
        <w:rPr>
          <w:rFonts w:ascii="Times New Roman" w:hAnsi="Times New Roman" w:cs="Times New Roman"/>
          <w:lang w:val="pl-PL"/>
        </w:rPr>
        <w:t>Data</w:t>
      </w:r>
    </w:p>
    <w:p w:rsidR="00C31598" w:rsidRPr="009942D2" w:rsidRDefault="00C31598">
      <w:pPr>
        <w:rPr>
          <w:rFonts w:ascii="Times New Roman" w:hAnsi="Times New Roman" w:cs="Times New Roman"/>
          <w:lang w:val="pl-PL"/>
        </w:rPr>
      </w:pPr>
    </w:p>
    <w:p w:rsidR="00C31598" w:rsidRPr="009942D2" w:rsidRDefault="00C31598">
      <w:pPr>
        <w:rPr>
          <w:rFonts w:ascii="Times New Roman" w:hAnsi="Times New Roman" w:cs="Times New Roman"/>
          <w:lang w:val="pl-PL"/>
        </w:rPr>
      </w:pPr>
    </w:p>
    <w:p w:rsidR="00C31598" w:rsidRPr="009942D2" w:rsidRDefault="00C31598" w:rsidP="006A10B1">
      <w:pPr>
        <w:rPr>
          <w:rFonts w:ascii="Times New Roman" w:hAnsi="Times New Roman" w:cs="Times New Roman"/>
          <w:i/>
          <w:lang w:val="pl-PL"/>
        </w:rPr>
      </w:pP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i/>
          <w:lang w:val="pl-PL"/>
        </w:rPr>
        <w:t>Podpis Kierownika projektu</w:t>
      </w:r>
    </w:p>
    <w:p w:rsidR="00C31598" w:rsidRPr="009942D2" w:rsidRDefault="00C31598" w:rsidP="006A10B1">
      <w:pPr>
        <w:rPr>
          <w:rFonts w:ascii="Times New Roman" w:hAnsi="Times New Roman" w:cs="Times New Roman"/>
          <w:lang w:val="pl-PL"/>
        </w:rPr>
      </w:pP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</w:p>
    <w:p w:rsidR="00C31598" w:rsidRPr="009942D2" w:rsidRDefault="00C31598" w:rsidP="006A10B1">
      <w:pPr>
        <w:rPr>
          <w:rFonts w:ascii="Times New Roman" w:hAnsi="Times New Roman" w:cs="Times New Roman"/>
          <w:lang w:val="pl-PL"/>
        </w:rPr>
      </w:pP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</w:p>
    <w:p w:rsidR="00C31598" w:rsidRPr="009942D2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9942D2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9942D2" w:rsidRDefault="00C31598" w:rsidP="006A10B1">
      <w:pPr>
        <w:rPr>
          <w:rFonts w:ascii="Times New Roman" w:hAnsi="Times New Roman" w:cs="Times New Roman"/>
          <w:i/>
          <w:lang w:val="pl-PL"/>
        </w:rPr>
      </w:pP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lang w:val="pl-PL"/>
        </w:rPr>
        <w:tab/>
      </w:r>
      <w:r w:rsidRPr="009942D2">
        <w:rPr>
          <w:rFonts w:ascii="Times New Roman" w:hAnsi="Times New Roman" w:cs="Times New Roman"/>
          <w:i/>
          <w:lang w:val="pl-PL"/>
        </w:rPr>
        <w:t>Podpis Opiekuna naukowego</w:t>
      </w:r>
    </w:p>
    <w:p w:rsidR="00C31598" w:rsidRPr="006B50A9" w:rsidRDefault="00C31598" w:rsidP="006A10B1">
      <w:pPr>
        <w:rPr>
          <w:rFonts w:ascii="Times New Roman" w:hAnsi="Times New Roman" w:cs="Times New Roman"/>
          <w:lang w:val="pl-PL"/>
        </w:rPr>
      </w:pP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</w:p>
    <w:p w:rsidR="00C31598" w:rsidRPr="006B50A9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6B50A9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6B50A9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6B50A9" w:rsidRDefault="00C31598" w:rsidP="006A10B1">
      <w:pPr>
        <w:rPr>
          <w:rFonts w:ascii="Times New Roman" w:hAnsi="Times New Roman" w:cs="Times New Roman"/>
          <w:lang w:val="pl-PL"/>
        </w:rPr>
      </w:pPr>
    </w:p>
    <w:p w:rsidR="00C31598" w:rsidRPr="009942D2" w:rsidRDefault="00C31598" w:rsidP="006A10B1">
      <w:pPr>
        <w:rPr>
          <w:rFonts w:ascii="Times New Roman" w:hAnsi="Times New Roman" w:cs="Times New Roman"/>
          <w:i/>
          <w:lang w:val="en-US"/>
        </w:rPr>
      </w:pP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r w:rsidRPr="006B50A9">
        <w:rPr>
          <w:rFonts w:ascii="Times New Roman" w:hAnsi="Times New Roman" w:cs="Times New Roman"/>
          <w:lang w:val="pl-PL"/>
        </w:rPr>
        <w:tab/>
      </w:r>
      <w:proofErr w:type="spellStart"/>
      <w:r w:rsidRPr="009942D2">
        <w:rPr>
          <w:rFonts w:ascii="Times New Roman" w:hAnsi="Times New Roman" w:cs="Times New Roman"/>
          <w:i/>
          <w:lang w:val="en-US"/>
        </w:rPr>
        <w:t>Podpis</w:t>
      </w:r>
      <w:proofErr w:type="spellEnd"/>
      <w:r w:rsidRPr="009942D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2D2">
        <w:rPr>
          <w:rFonts w:ascii="Times New Roman" w:hAnsi="Times New Roman" w:cs="Times New Roman"/>
          <w:i/>
          <w:lang w:val="en-US"/>
        </w:rPr>
        <w:t>Dyrektora</w:t>
      </w:r>
      <w:proofErr w:type="spellEnd"/>
      <w:r w:rsidRPr="009942D2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9942D2">
        <w:rPr>
          <w:rFonts w:ascii="Times New Roman" w:hAnsi="Times New Roman" w:cs="Times New Roman"/>
          <w:i/>
          <w:lang w:val="en-US"/>
        </w:rPr>
        <w:t>Instytutu</w:t>
      </w:r>
      <w:proofErr w:type="spellEnd"/>
    </w:p>
    <w:p w:rsidR="00C31598" w:rsidRPr="006B50A9" w:rsidRDefault="00C31598">
      <w:pPr>
        <w:rPr>
          <w:rFonts w:ascii="Times New Roman" w:hAnsi="Times New Roman" w:cs="Times New Roman"/>
          <w:lang w:val="en-US"/>
        </w:rPr>
      </w:pP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  <w:r w:rsidRPr="006B50A9">
        <w:rPr>
          <w:rFonts w:ascii="Times New Roman" w:hAnsi="Times New Roman" w:cs="Times New Roman"/>
          <w:lang w:val="en-US"/>
        </w:rPr>
        <w:tab/>
      </w:r>
    </w:p>
    <w:sectPr w:rsidR="00C31598" w:rsidRPr="006B50A9" w:rsidSect="00F049D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F28" w:rsidRDefault="008C4F28">
      <w:r>
        <w:separator/>
      </w:r>
    </w:p>
  </w:endnote>
  <w:endnote w:type="continuationSeparator" w:id="0">
    <w:p w:rsidR="008C4F28" w:rsidRDefault="008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98" w:rsidRDefault="00C31598" w:rsidP="00C44D01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C31598" w:rsidRDefault="00C31598" w:rsidP="001314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98" w:rsidRDefault="00C31598" w:rsidP="00C44D01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960783">
      <w:rPr>
        <w:rStyle w:val="Numerstrony"/>
        <w:rFonts w:cs="Calibri"/>
        <w:noProof/>
      </w:rPr>
      <w:t>1</w:t>
    </w:r>
    <w:r>
      <w:rPr>
        <w:rStyle w:val="Numerstrony"/>
        <w:rFonts w:cs="Calibri"/>
      </w:rPr>
      <w:fldChar w:fldCharType="end"/>
    </w:r>
  </w:p>
  <w:p w:rsidR="00C31598" w:rsidRDefault="00C31598" w:rsidP="0013148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F28" w:rsidRDefault="008C4F28">
      <w:r>
        <w:separator/>
      </w:r>
    </w:p>
  </w:footnote>
  <w:footnote w:type="continuationSeparator" w:id="0">
    <w:p w:rsidR="008C4F28" w:rsidRDefault="008C4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C6272"/>
    <w:multiLevelType w:val="hybridMultilevel"/>
    <w:tmpl w:val="659A2C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931969"/>
    <w:multiLevelType w:val="hybridMultilevel"/>
    <w:tmpl w:val="35EE5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83"/>
    <w:rsid w:val="000000F8"/>
    <w:rsid w:val="00036202"/>
    <w:rsid w:val="00055EF3"/>
    <w:rsid w:val="000649EF"/>
    <w:rsid w:val="0006550D"/>
    <w:rsid w:val="000C300A"/>
    <w:rsid w:val="000D3661"/>
    <w:rsid w:val="000E0900"/>
    <w:rsid w:val="000E6D18"/>
    <w:rsid w:val="000F178E"/>
    <w:rsid w:val="00131487"/>
    <w:rsid w:val="001417A6"/>
    <w:rsid w:val="001448FC"/>
    <w:rsid w:val="001875B2"/>
    <w:rsid w:val="001C533E"/>
    <w:rsid w:val="001D75FC"/>
    <w:rsid w:val="001D763B"/>
    <w:rsid w:val="002350F2"/>
    <w:rsid w:val="00246573"/>
    <w:rsid w:val="002A2134"/>
    <w:rsid w:val="002B2794"/>
    <w:rsid w:val="002D58A4"/>
    <w:rsid w:val="003131B6"/>
    <w:rsid w:val="00364B93"/>
    <w:rsid w:val="00370B61"/>
    <w:rsid w:val="003C0DD5"/>
    <w:rsid w:val="003F2A24"/>
    <w:rsid w:val="0040457D"/>
    <w:rsid w:val="00493686"/>
    <w:rsid w:val="004F0EFE"/>
    <w:rsid w:val="00541508"/>
    <w:rsid w:val="00541B9A"/>
    <w:rsid w:val="00545827"/>
    <w:rsid w:val="005A48D3"/>
    <w:rsid w:val="005B2130"/>
    <w:rsid w:val="00605E67"/>
    <w:rsid w:val="006608A2"/>
    <w:rsid w:val="00675154"/>
    <w:rsid w:val="006A10B1"/>
    <w:rsid w:val="006A3CA4"/>
    <w:rsid w:val="006A70E9"/>
    <w:rsid w:val="006B50A9"/>
    <w:rsid w:val="00755B48"/>
    <w:rsid w:val="00755EDB"/>
    <w:rsid w:val="007B0CEE"/>
    <w:rsid w:val="00812A73"/>
    <w:rsid w:val="008224EC"/>
    <w:rsid w:val="0084129C"/>
    <w:rsid w:val="008A0DE9"/>
    <w:rsid w:val="008B7087"/>
    <w:rsid w:val="008C25AE"/>
    <w:rsid w:val="008C4F28"/>
    <w:rsid w:val="008D0329"/>
    <w:rsid w:val="0090041E"/>
    <w:rsid w:val="0092409D"/>
    <w:rsid w:val="00925EA1"/>
    <w:rsid w:val="00960783"/>
    <w:rsid w:val="00973F09"/>
    <w:rsid w:val="00987A83"/>
    <w:rsid w:val="009942D2"/>
    <w:rsid w:val="009C2135"/>
    <w:rsid w:val="009C3F50"/>
    <w:rsid w:val="009C4FCC"/>
    <w:rsid w:val="009F2F01"/>
    <w:rsid w:val="00A30841"/>
    <w:rsid w:val="00A54D21"/>
    <w:rsid w:val="00AB0BCD"/>
    <w:rsid w:val="00AB54E9"/>
    <w:rsid w:val="00AD09D5"/>
    <w:rsid w:val="00B24641"/>
    <w:rsid w:val="00B41C17"/>
    <w:rsid w:val="00B7181D"/>
    <w:rsid w:val="00B8581A"/>
    <w:rsid w:val="00B90880"/>
    <w:rsid w:val="00BB3DB2"/>
    <w:rsid w:val="00BC73B0"/>
    <w:rsid w:val="00BD7261"/>
    <w:rsid w:val="00BE39DD"/>
    <w:rsid w:val="00C02082"/>
    <w:rsid w:val="00C31598"/>
    <w:rsid w:val="00C420D9"/>
    <w:rsid w:val="00C44D01"/>
    <w:rsid w:val="00C51383"/>
    <w:rsid w:val="00C61FC6"/>
    <w:rsid w:val="00C8299A"/>
    <w:rsid w:val="00C979F7"/>
    <w:rsid w:val="00CB1AD3"/>
    <w:rsid w:val="00CE6AC0"/>
    <w:rsid w:val="00D124CF"/>
    <w:rsid w:val="00D1317A"/>
    <w:rsid w:val="00D21F86"/>
    <w:rsid w:val="00D248FA"/>
    <w:rsid w:val="00D45C42"/>
    <w:rsid w:val="00DA5605"/>
    <w:rsid w:val="00DA7AD6"/>
    <w:rsid w:val="00DF561E"/>
    <w:rsid w:val="00F049D5"/>
    <w:rsid w:val="00F77CDA"/>
    <w:rsid w:val="00F9684D"/>
    <w:rsid w:val="00FC7F3B"/>
    <w:rsid w:val="00FF40A2"/>
    <w:rsid w:val="00FF4C85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ACEAB4-642B-41DF-9531-DD946F00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D5"/>
    <w:pPr>
      <w:spacing w:line="276" w:lineRule="auto"/>
    </w:pPr>
    <w:rPr>
      <w:rFonts w:cs="Calibri"/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513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omylnaczcionkaakapitu"/>
    <w:uiPriority w:val="99"/>
    <w:rsid w:val="008224E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C7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1FC6"/>
    <w:rPr>
      <w:rFonts w:ascii="Times New Roman" w:hAnsi="Times New Roman" w:cs="Times New Roman"/>
      <w:sz w:val="2"/>
      <w:lang w:val="en-GB" w:eastAsia="en-US"/>
    </w:rPr>
  </w:style>
  <w:style w:type="paragraph" w:styleId="Poprawka">
    <w:name w:val="Revision"/>
    <w:hidden/>
    <w:uiPriority w:val="99"/>
    <w:semiHidden/>
    <w:rsid w:val="00FF5FE0"/>
    <w:rPr>
      <w:rFonts w:cs="Calibri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rsid w:val="00FF5F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F5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F5FE0"/>
    <w:rPr>
      <w:rFonts w:cs="Calibri"/>
      <w:sz w:val="20"/>
      <w:szCs w:val="20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F5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F5FE0"/>
    <w:rPr>
      <w:rFonts w:cs="Calibri"/>
      <w:b/>
      <w:bCs/>
      <w:sz w:val="20"/>
      <w:szCs w:val="20"/>
      <w:lang w:val="en-GB" w:eastAsia="en-US"/>
    </w:rPr>
  </w:style>
  <w:style w:type="paragraph" w:styleId="Akapitzlist">
    <w:name w:val="List Paragraph"/>
    <w:basedOn w:val="Normalny"/>
    <w:uiPriority w:val="99"/>
    <w:qFormat/>
    <w:rsid w:val="00605E6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314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lang w:val="en-GB" w:eastAsia="en-US"/>
    </w:rPr>
  </w:style>
  <w:style w:type="character" w:styleId="Numerstrony">
    <w:name w:val="page number"/>
    <w:basedOn w:val="Domylnaczcionkaakapitu"/>
    <w:uiPriority w:val="99"/>
    <w:rsid w:val="001314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cząstkowe/końcowe z realizacji projektu finansowanego ze środków DSC przyznanych na działalność naukową i rozwojową młodych naukowców oraz uczestników studiów doktoranckich w roku 2011/2012</vt:lpstr>
    </vt:vector>
  </TitlesOfParts>
  <Company>Hewlett-Packard Company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cząstkowe/końcowe z realizacji projektu finansowanego ze środków DSC przyznanych na działalność naukową i rozwojową młodych naukowców oraz uczestników studiów doktoranckich w roku 2011/2012</dc:title>
  <dc:subject/>
  <dc:creator>jablonska</dc:creator>
  <cp:keywords/>
  <dc:description/>
  <cp:lastModifiedBy>zuchiewicz</cp:lastModifiedBy>
  <cp:revision>3</cp:revision>
  <dcterms:created xsi:type="dcterms:W3CDTF">2017-11-22T09:19:00Z</dcterms:created>
  <dcterms:modified xsi:type="dcterms:W3CDTF">2017-11-22T09:19:00Z</dcterms:modified>
</cp:coreProperties>
</file>