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AC" w:rsidRPr="0004250E" w:rsidRDefault="00064CAC" w:rsidP="00F45D42">
      <w:pPr>
        <w:spacing w:after="0" w:line="240" w:lineRule="auto"/>
        <w:jc w:val="center"/>
        <w:rPr>
          <w:b/>
        </w:rPr>
      </w:pPr>
      <w:r w:rsidRPr="0004250E">
        <w:rPr>
          <w:b/>
        </w:rPr>
        <w:t>Zarządzenie</w:t>
      </w:r>
      <w:r w:rsidR="00A239E0">
        <w:rPr>
          <w:b/>
        </w:rPr>
        <w:t xml:space="preserve"> nr 3</w:t>
      </w:r>
      <w:r>
        <w:rPr>
          <w:b/>
        </w:rPr>
        <w:t>/2016</w:t>
      </w:r>
    </w:p>
    <w:p w:rsidR="00064CAC" w:rsidRPr="0004250E" w:rsidRDefault="00064CAC" w:rsidP="00F45D42">
      <w:pPr>
        <w:spacing w:after="0" w:line="240" w:lineRule="auto"/>
        <w:jc w:val="center"/>
        <w:rPr>
          <w:b/>
        </w:rPr>
      </w:pPr>
      <w:r w:rsidRPr="0004250E">
        <w:rPr>
          <w:b/>
        </w:rPr>
        <w:t xml:space="preserve"> Dziekana Wydziału Biologii i Nauk o Ziemi </w:t>
      </w:r>
    </w:p>
    <w:p w:rsidR="00064CAC" w:rsidRPr="0004250E" w:rsidRDefault="00064CAC" w:rsidP="00F45D42">
      <w:pPr>
        <w:spacing w:after="0" w:line="240" w:lineRule="auto"/>
        <w:jc w:val="center"/>
        <w:rPr>
          <w:b/>
        </w:rPr>
      </w:pPr>
      <w:r>
        <w:rPr>
          <w:b/>
        </w:rPr>
        <w:t>z dnia 13.09.2016</w:t>
      </w:r>
      <w:r w:rsidRPr="0004250E">
        <w:rPr>
          <w:b/>
        </w:rPr>
        <w:t xml:space="preserve"> r.</w:t>
      </w:r>
    </w:p>
    <w:p w:rsidR="00B36769" w:rsidRPr="00B36769" w:rsidRDefault="00064CAC" w:rsidP="00F45D42">
      <w:pPr>
        <w:spacing w:after="0" w:line="240" w:lineRule="auto"/>
        <w:jc w:val="center"/>
        <w:rPr>
          <w:b/>
          <w:sz w:val="24"/>
          <w:szCs w:val="24"/>
        </w:rPr>
      </w:pPr>
      <w:r w:rsidRPr="0004250E">
        <w:rPr>
          <w:b/>
        </w:rPr>
        <w:t xml:space="preserve">w </w:t>
      </w:r>
      <w:r w:rsidRPr="00064CAC">
        <w:rPr>
          <w:b/>
        </w:rPr>
        <w:t>sprawie:</w:t>
      </w:r>
      <w:r w:rsidR="00B36769" w:rsidRPr="00064CAC">
        <w:rPr>
          <w:b/>
        </w:rPr>
        <w:t xml:space="preserve"> zajęć w semestrze letnim od roku akademickiego 2016/2017</w:t>
      </w:r>
    </w:p>
    <w:p w:rsidR="00B36769" w:rsidRDefault="00B36769"/>
    <w:p w:rsidR="00587442" w:rsidRDefault="00587442"/>
    <w:p w:rsidR="00B36769" w:rsidRPr="00064CAC" w:rsidRDefault="00B36769" w:rsidP="00064CAC">
      <w:pPr>
        <w:pStyle w:val="Akapitzlist"/>
        <w:numPr>
          <w:ilvl w:val="0"/>
          <w:numId w:val="1"/>
        </w:numPr>
      </w:pPr>
      <w:r w:rsidRPr="00064CAC">
        <w:t xml:space="preserve">Od. roku akademickiego 2016/2017 w semestrze letnim na Wydziale Biologii i Nauk o Ziemi UJ </w:t>
      </w:r>
      <w:r w:rsidR="00064CAC" w:rsidRPr="00064CAC">
        <w:t xml:space="preserve">na kierunkach: Biologia, </w:t>
      </w:r>
      <w:proofErr w:type="spellStart"/>
      <w:r w:rsidR="00064CAC" w:rsidRPr="00064CAC">
        <w:t>Ecology&amp;Evolution</w:t>
      </w:r>
      <w:proofErr w:type="spellEnd"/>
      <w:r w:rsidR="00064CAC" w:rsidRPr="00064CAC">
        <w:t>, Neurobiologia i Zarządzanie Zasobami Przyrody</w:t>
      </w:r>
      <w:r w:rsidR="00064CAC">
        <w:t xml:space="preserve">, </w:t>
      </w:r>
      <w:r w:rsidRPr="00064CAC">
        <w:t xml:space="preserve">wykłady, zajęcia laboratoryjne </w:t>
      </w:r>
      <w:r w:rsidR="00511083" w:rsidRPr="00064CAC">
        <w:t>i ćwiczenia s</w:t>
      </w:r>
      <w:r w:rsidRPr="00064CAC">
        <w:t xml:space="preserve">ą realizowane do dnia 31 maja. </w:t>
      </w:r>
      <w:r w:rsidR="00064CAC">
        <w:br/>
      </w:r>
      <w:r w:rsidRPr="00064CAC">
        <w:t>Dni 1-15 czerwca przeznaczone są na realizację zajęć terenowych.</w:t>
      </w:r>
    </w:p>
    <w:p w:rsidR="00064CAC" w:rsidRPr="00064CAC" w:rsidRDefault="00064CAC" w:rsidP="00064CAC">
      <w:pPr>
        <w:pStyle w:val="Akapitzlist"/>
      </w:pPr>
    </w:p>
    <w:p w:rsidR="00B36769" w:rsidRPr="00064CAC" w:rsidRDefault="00B36769" w:rsidP="00064CAC">
      <w:pPr>
        <w:pStyle w:val="Akapitzlist"/>
        <w:numPr>
          <w:ilvl w:val="0"/>
          <w:numId w:val="1"/>
        </w:numPr>
      </w:pPr>
      <w:r w:rsidRPr="00064CAC">
        <w:t>Zarządzenie obowiązuje od 1 pa</w:t>
      </w:r>
      <w:r w:rsidR="00C50ABB">
        <w:t>ździernika 2016 r. do odwołania, jednak nie dłużej niż do 31.08.2020 r.</w:t>
      </w:r>
      <w:bookmarkStart w:id="0" w:name="_GoBack"/>
      <w:bookmarkEnd w:id="0"/>
    </w:p>
    <w:p w:rsidR="00064CAC" w:rsidRPr="00064CAC" w:rsidRDefault="00064CAC" w:rsidP="00064CAC">
      <w:pPr>
        <w:pStyle w:val="Akapitzlist"/>
        <w:rPr>
          <w:sz w:val="24"/>
          <w:szCs w:val="24"/>
        </w:rPr>
      </w:pPr>
    </w:p>
    <w:p w:rsidR="00064CAC" w:rsidRDefault="00064CAC" w:rsidP="00064CAC">
      <w:pPr>
        <w:rPr>
          <w:sz w:val="24"/>
          <w:szCs w:val="24"/>
        </w:rPr>
      </w:pPr>
    </w:p>
    <w:p w:rsidR="00064CAC" w:rsidRDefault="00064CAC" w:rsidP="00064CAC">
      <w:r>
        <w:tab/>
      </w:r>
      <w:r>
        <w:tab/>
      </w:r>
      <w:r>
        <w:tab/>
      </w:r>
      <w:r>
        <w:tab/>
      </w:r>
    </w:p>
    <w:p w:rsidR="00064CAC" w:rsidRDefault="00064CAC" w:rsidP="00064C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Dziekan </w:t>
      </w:r>
    </w:p>
    <w:p w:rsidR="00064CAC" w:rsidRDefault="00064CAC" w:rsidP="00064CAC">
      <w:pPr>
        <w:spacing w:after="0" w:line="240" w:lineRule="auto"/>
        <w:ind w:left="3540" w:firstLine="708"/>
      </w:pPr>
      <w:r>
        <w:t xml:space="preserve">    Wydziału Biologii i Nauk o Ziemi UJ</w:t>
      </w:r>
    </w:p>
    <w:p w:rsidR="00064CAC" w:rsidRDefault="00064CAC" w:rsidP="00064CAC">
      <w:pPr>
        <w:spacing w:after="0" w:line="24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/-/ dr hab. Małgorzata Kruczek</w:t>
      </w:r>
    </w:p>
    <w:p w:rsidR="00064CAC" w:rsidRPr="00064CAC" w:rsidRDefault="00064CAC" w:rsidP="00064CAC">
      <w:pPr>
        <w:rPr>
          <w:sz w:val="24"/>
          <w:szCs w:val="24"/>
        </w:rPr>
      </w:pPr>
    </w:p>
    <w:sectPr w:rsidR="00064CAC" w:rsidRPr="0006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43778"/>
    <w:multiLevelType w:val="hybridMultilevel"/>
    <w:tmpl w:val="9CCA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F4"/>
    <w:rsid w:val="00064CAC"/>
    <w:rsid w:val="002527DD"/>
    <w:rsid w:val="00511083"/>
    <w:rsid w:val="00587442"/>
    <w:rsid w:val="00A239E0"/>
    <w:rsid w:val="00B36769"/>
    <w:rsid w:val="00C50ABB"/>
    <w:rsid w:val="00F45D42"/>
    <w:rsid w:val="00F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B63C8-C0DE-4862-AB96-F59E0B18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C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Moskal-Stachurska</dc:creator>
  <cp:keywords/>
  <dc:description/>
  <cp:lastModifiedBy>Moskal-Stachurska</cp:lastModifiedBy>
  <cp:revision>7</cp:revision>
  <cp:lastPrinted>2016-09-13T09:40:00Z</cp:lastPrinted>
  <dcterms:created xsi:type="dcterms:W3CDTF">2016-09-13T09:31:00Z</dcterms:created>
  <dcterms:modified xsi:type="dcterms:W3CDTF">2016-09-20T11:24:00Z</dcterms:modified>
</cp:coreProperties>
</file>