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6F116E" w:rsidRPr="006F116E">
        <w:rPr>
          <w:b/>
          <w:bCs/>
          <w:kern w:val="22"/>
          <w:sz w:val="22"/>
          <w:szCs w:val="22"/>
        </w:rPr>
        <w:t xml:space="preserve">The </w:t>
      </w:r>
      <w:proofErr w:type="spellStart"/>
      <w:r w:rsidR="006F116E" w:rsidRPr="006F116E">
        <w:rPr>
          <w:b/>
          <w:bCs/>
          <w:kern w:val="22"/>
          <w:sz w:val="22"/>
          <w:szCs w:val="22"/>
        </w:rPr>
        <w:t>ecology</w:t>
      </w:r>
      <w:proofErr w:type="spellEnd"/>
      <w:r w:rsidR="006F116E" w:rsidRPr="006F116E">
        <w:rPr>
          <w:b/>
          <w:bCs/>
          <w:kern w:val="22"/>
          <w:sz w:val="22"/>
          <w:szCs w:val="22"/>
        </w:rPr>
        <w:t xml:space="preserve"> and </w:t>
      </w:r>
      <w:proofErr w:type="spellStart"/>
      <w:r w:rsidR="006F116E" w:rsidRPr="006F116E">
        <w:rPr>
          <w:b/>
          <w:bCs/>
          <w:kern w:val="22"/>
          <w:sz w:val="22"/>
          <w:szCs w:val="22"/>
        </w:rPr>
        <w:t>conservation</w:t>
      </w:r>
      <w:proofErr w:type="spellEnd"/>
      <w:r w:rsidR="006F116E" w:rsidRPr="006F116E">
        <w:rPr>
          <w:b/>
          <w:bCs/>
          <w:kern w:val="22"/>
          <w:sz w:val="22"/>
          <w:szCs w:val="22"/>
        </w:rPr>
        <w:t xml:space="preserve"> of Carnivora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E5" w:rsidRDefault="00120FE5" w:rsidP="003B6531">
      <w:r>
        <w:separator/>
      </w:r>
    </w:p>
  </w:endnote>
  <w:endnote w:type="continuationSeparator" w:id="0">
    <w:p w:rsidR="00120FE5" w:rsidRDefault="00120FE5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120FE5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E5" w:rsidRDefault="00120FE5" w:rsidP="003B6531">
      <w:r>
        <w:separator/>
      </w:r>
    </w:p>
  </w:footnote>
  <w:footnote w:type="continuationSeparator" w:id="0">
    <w:p w:rsidR="00120FE5" w:rsidRDefault="00120FE5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0FE5"/>
    <w:rsid w:val="001228D6"/>
    <w:rsid w:val="00122CAA"/>
    <w:rsid w:val="00136861"/>
    <w:rsid w:val="001A69DA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21B9"/>
    <w:rsid w:val="003B6531"/>
    <w:rsid w:val="003C1758"/>
    <w:rsid w:val="004336DB"/>
    <w:rsid w:val="00485DBE"/>
    <w:rsid w:val="004A1342"/>
    <w:rsid w:val="004B1DE6"/>
    <w:rsid w:val="004C7DF8"/>
    <w:rsid w:val="004F17C5"/>
    <w:rsid w:val="00515C11"/>
    <w:rsid w:val="00541954"/>
    <w:rsid w:val="0055316B"/>
    <w:rsid w:val="00560DCB"/>
    <w:rsid w:val="005E22FF"/>
    <w:rsid w:val="0060764A"/>
    <w:rsid w:val="006479D9"/>
    <w:rsid w:val="00663924"/>
    <w:rsid w:val="0066418E"/>
    <w:rsid w:val="00683ECD"/>
    <w:rsid w:val="006A2039"/>
    <w:rsid w:val="006F116E"/>
    <w:rsid w:val="006F28B7"/>
    <w:rsid w:val="00786A7E"/>
    <w:rsid w:val="008164C9"/>
    <w:rsid w:val="0085372C"/>
    <w:rsid w:val="00870734"/>
    <w:rsid w:val="00904E19"/>
    <w:rsid w:val="00917FD7"/>
    <w:rsid w:val="009F21EB"/>
    <w:rsid w:val="009F5B61"/>
    <w:rsid w:val="00A62BF7"/>
    <w:rsid w:val="00A679F4"/>
    <w:rsid w:val="00A760A3"/>
    <w:rsid w:val="00A766C0"/>
    <w:rsid w:val="00AA2E29"/>
    <w:rsid w:val="00AC326E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A5E39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578B8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2017-04-28T00:57:00Z</dcterms:created>
  <dcterms:modified xsi:type="dcterms:W3CDTF">2017-04-28T00:57:00Z</dcterms:modified>
</cp:coreProperties>
</file>