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bookmarkStart w:id="0" w:name="_GoBack"/>
      <w:proofErr w:type="spellStart"/>
      <w:r w:rsidR="001A69DA" w:rsidRPr="001A69DA">
        <w:rPr>
          <w:b/>
          <w:bCs/>
          <w:kern w:val="22"/>
          <w:sz w:val="22"/>
          <w:szCs w:val="22"/>
        </w:rPr>
        <w:t>Effective</w:t>
      </w:r>
      <w:proofErr w:type="spellEnd"/>
      <w:r w:rsidR="001A69DA" w:rsidRPr="001A69DA">
        <w:rPr>
          <w:b/>
          <w:bCs/>
          <w:kern w:val="22"/>
          <w:sz w:val="22"/>
          <w:szCs w:val="22"/>
        </w:rPr>
        <w:t xml:space="preserve"> </w:t>
      </w:r>
      <w:proofErr w:type="spellStart"/>
      <w:r w:rsidR="001A69DA">
        <w:rPr>
          <w:b/>
          <w:bCs/>
          <w:kern w:val="22"/>
          <w:sz w:val="22"/>
          <w:szCs w:val="22"/>
        </w:rPr>
        <w:t>research</w:t>
      </w:r>
      <w:proofErr w:type="spellEnd"/>
      <w:r w:rsidR="001A69DA">
        <w:rPr>
          <w:b/>
          <w:bCs/>
          <w:kern w:val="22"/>
          <w:sz w:val="22"/>
          <w:szCs w:val="22"/>
        </w:rPr>
        <w:t xml:space="preserve"> </w:t>
      </w:r>
      <w:proofErr w:type="spellStart"/>
      <w:r w:rsidR="001A69DA" w:rsidRPr="001A69DA">
        <w:rPr>
          <w:b/>
          <w:bCs/>
          <w:kern w:val="22"/>
          <w:sz w:val="22"/>
          <w:szCs w:val="22"/>
        </w:rPr>
        <w:t>com</w:t>
      </w:r>
      <w:r w:rsidR="001A69DA">
        <w:rPr>
          <w:b/>
          <w:bCs/>
          <w:kern w:val="22"/>
          <w:sz w:val="22"/>
          <w:szCs w:val="22"/>
        </w:rPr>
        <w:t>m</w:t>
      </w:r>
      <w:r w:rsidR="001A69DA" w:rsidRPr="001A69DA">
        <w:rPr>
          <w:b/>
          <w:bCs/>
          <w:kern w:val="22"/>
          <w:sz w:val="22"/>
          <w:szCs w:val="22"/>
        </w:rPr>
        <w:t>un</w:t>
      </w:r>
      <w:r w:rsidR="001A69DA">
        <w:rPr>
          <w:b/>
          <w:bCs/>
          <w:kern w:val="22"/>
          <w:sz w:val="22"/>
          <w:szCs w:val="22"/>
        </w:rPr>
        <w:t>ication</w:t>
      </w:r>
      <w:bookmarkEnd w:id="0"/>
      <w:proofErr w:type="spellEnd"/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BA" w:rsidRDefault="004F74BA" w:rsidP="003B6531">
      <w:r>
        <w:separator/>
      </w:r>
    </w:p>
  </w:endnote>
  <w:endnote w:type="continuationSeparator" w:id="0">
    <w:p w:rsidR="004F74BA" w:rsidRDefault="004F74BA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4F74BA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BA" w:rsidRDefault="004F74BA" w:rsidP="003B6531">
      <w:r>
        <w:separator/>
      </w:r>
    </w:p>
  </w:footnote>
  <w:footnote w:type="continuationSeparator" w:id="0">
    <w:p w:rsidR="004F74BA" w:rsidRDefault="004F74BA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28D6"/>
    <w:rsid w:val="00136861"/>
    <w:rsid w:val="001A69DA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21B9"/>
    <w:rsid w:val="003B6531"/>
    <w:rsid w:val="003C1758"/>
    <w:rsid w:val="004336DB"/>
    <w:rsid w:val="00485DBE"/>
    <w:rsid w:val="004A1342"/>
    <w:rsid w:val="004B1DE6"/>
    <w:rsid w:val="004C7DF8"/>
    <w:rsid w:val="004F17C5"/>
    <w:rsid w:val="004F74BA"/>
    <w:rsid w:val="0055316B"/>
    <w:rsid w:val="00560DCB"/>
    <w:rsid w:val="005E22FF"/>
    <w:rsid w:val="0060764A"/>
    <w:rsid w:val="006479D9"/>
    <w:rsid w:val="00663924"/>
    <w:rsid w:val="0066418E"/>
    <w:rsid w:val="00683ECD"/>
    <w:rsid w:val="006A2039"/>
    <w:rsid w:val="006F28B7"/>
    <w:rsid w:val="00786A7E"/>
    <w:rsid w:val="008164C9"/>
    <w:rsid w:val="0085372C"/>
    <w:rsid w:val="00870734"/>
    <w:rsid w:val="00917FD7"/>
    <w:rsid w:val="009F21EB"/>
    <w:rsid w:val="00A62BF7"/>
    <w:rsid w:val="00A679F4"/>
    <w:rsid w:val="00A760A3"/>
    <w:rsid w:val="00A766C0"/>
    <w:rsid w:val="00AA2E29"/>
    <w:rsid w:val="00AC326E"/>
    <w:rsid w:val="00B125F4"/>
    <w:rsid w:val="00B155D3"/>
    <w:rsid w:val="00B22FD9"/>
    <w:rsid w:val="00B74153"/>
    <w:rsid w:val="00BC08D1"/>
    <w:rsid w:val="00BF3851"/>
    <w:rsid w:val="00C03BE5"/>
    <w:rsid w:val="00C433EE"/>
    <w:rsid w:val="00C867AA"/>
    <w:rsid w:val="00CB41BD"/>
    <w:rsid w:val="00CE7E7C"/>
    <w:rsid w:val="00D77A08"/>
    <w:rsid w:val="00D82CAC"/>
    <w:rsid w:val="00DC04CE"/>
    <w:rsid w:val="00DC2BC8"/>
    <w:rsid w:val="00DF2687"/>
    <w:rsid w:val="00EA1298"/>
    <w:rsid w:val="00EE6BE3"/>
    <w:rsid w:val="00EE7CB6"/>
    <w:rsid w:val="00EF2A43"/>
    <w:rsid w:val="00F24B93"/>
    <w:rsid w:val="00F33C68"/>
    <w:rsid w:val="00F42E4A"/>
    <w:rsid w:val="00F578B8"/>
    <w:rsid w:val="00F71AEE"/>
    <w:rsid w:val="00F74846"/>
    <w:rsid w:val="00F92249"/>
    <w:rsid w:val="00F96EAF"/>
    <w:rsid w:val="00F977AB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2</cp:revision>
  <dcterms:created xsi:type="dcterms:W3CDTF">2017-04-28T00:54:00Z</dcterms:created>
  <dcterms:modified xsi:type="dcterms:W3CDTF">2017-04-28T00:54:00Z</dcterms:modified>
</cp:coreProperties>
</file>