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A611E" w14:textId="08EB81DF" w:rsidR="001137D0" w:rsidRDefault="00D16B15" w:rsidP="00D16B15">
      <w:pPr>
        <w:jc w:val="center"/>
      </w:pPr>
      <w:r>
        <w:rPr>
          <w:noProof/>
          <w:lang w:eastAsia="pl-PL"/>
        </w:rPr>
        <w:drawing>
          <wp:inline distT="0" distB="0" distL="0" distR="0" wp14:anchorId="52A46CDD" wp14:editId="2963960C">
            <wp:extent cx="2228850" cy="95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ECCB7" w14:textId="0906A35A" w:rsidR="00A179D9" w:rsidRDefault="00C65ACE" w:rsidP="00D16B15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Tytuł kursu</w:t>
      </w:r>
    </w:p>
    <w:p w14:paraId="30033F83" w14:textId="56274715" w:rsidR="00D16B15" w:rsidRDefault="00D16B15" w:rsidP="00D16B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Karta opisu przedmiotu</w:t>
      </w:r>
    </w:p>
    <w:p w14:paraId="48C3B2A9" w14:textId="77777777" w:rsidR="00E5726A" w:rsidRDefault="00E5726A" w:rsidP="00D16B15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7"/>
        <w:gridCol w:w="1082"/>
        <w:gridCol w:w="2096"/>
        <w:gridCol w:w="1317"/>
        <w:gridCol w:w="1474"/>
        <w:gridCol w:w="1786"/>
      </w:tblGrid>
      <w:tr w:rsidR="00D16B15" w14:paraId="7E24D65B" w14:textId="77777777" w:rsidTr="00F1550D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15765" w14:textId="3A403355" w:rsidR="00D16B15" w:rsidRDefault="00D16B15" w:rsidP="00D16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E1C72" w14:textId="4B114CA5" w:rsidR="00D16B15" w:rsidRPr="00D16B15" w:rsidRDefault="00D16B15" w:rsidP="00D16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B15">
              <w:rPr>
                <w:rFonts w:ascii="Arial" w:hAnsi="Arial" w:cs="Arial"/>
                <w:b/>
                <w:bCs/>
                <w:sz w:val="24"/>
                <w:szCs w:val="24"/>
              </w:rPr>
              <w:t>Informacje podstawowe</w:t>
            </w:r>
          </w:p>
          <w:p w14:paraId="7FFF3F1A" w14:textId="77777777" w:rsidR="00D16B15" w:rsidRDefault="00D16B15" w:rsidP="00D16B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32" w14:paraId="4E7C2D55" w14:textId="77777777" w:rsidTr="00F831D2">
        <w:tc>
          <w:tcPr>
            <w:tcW w:w="4495" w:type="dxa"/>
            <w:gridSpan w:val="3"/>
            <w:tcBorders>
              <w:top w:val="single" w:sz="4" w:space="0" w:color="auto"/>
            </w:tcBorders>
          </w:tcPr>
          <w:p w14:paraId="5E2F2CCD" w14:textId="77777777" w:rsidR="00B01B83" w:rsidRPr="00B01B83" w:rsidRDefault="00B01B83" w:rsidP="003E54C9">
            <w:pPr>
              <w:spacing w:line="36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269108C" w14:textId="5BF4ECD9" w:rsidR="00D16B15" w:rsidRPr="00D16B15" w:rsidRDefault="00D16B15" w:rsidP="003E54C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B15">
              <w:rPr>
                <w:rFonts w:ascii="Arial" w:hAnsi="Arial" w:cs="Arial"/>
                <w:b/>
                <w:bCs/>
                <w:sz w:val="18"/>
                <w:szCs w:val="18"/>
              </w:rPr>
              <w:t>Kierunek studiów</w:t>
            </w:r>
          </w:p>
          <w:p w14:paraId="2E616821" w14:textId="77777777" w:rsidR="00C65ACE" w:rsidRDefault="00C65ACE" w:rsidP="003E54C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E73EDB" w14:textId="31F21020" w:rsidR="00D16B15" w:rsidRDefault="00D16B15" w:rsidP="003E54C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B15">
              <w:rPr>
                <w:rFonts w:ascii="Arial" w:hAnsi="Arial" w:cs="Arial"/>
                <w:b/>
                <w:bCs/>
                <w:sz w:val="18"/>
                <w:szCs w:val="18"/>
              </w:rPr>
              <w:t>Ścieżka</w:t>
            </w:r>
          </w:p>
          <w:p w14:paraId="1DF93265" w14:textId="77777777" w:rsidR="0047730E" w:rsidRPr="00D16B15" w:rsidRDefault="0047730E" w:rsidP="003E54C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D0DF48" w14:textId="1716C3DA" w:rsidR="00D16B15" w:rsidRDefault="00D16B15" w:rsidP="003E54C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B15">
              <w:rPr>
                <w:rFonts w:ascii="Arial" w:hAnsi="Arial" w:cs="Arial"/>
                <w:b/>
                <w:bCs/>
                <w:sz w:val="18"/>
                <w:szCs w:val="18"/>
              </w:rPr>
              <w:t>Jednostka organizacyjna</w:t>
            </w:r>
          </w:p>
          <w:p w14:paraId="5F643E5C" w14:textId="77777777" w:rsidR="0047730E" w:rsidRPr="00D16B15" w:rsidRDefault="0047730E" w:rsidP="003E54C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F9A932" w14:textId="520213CA" w:rsidR="00D16B15" w:rsidRPr="00D16B15" w:rsidRDefault="00D16B15" w:rsidP="003E54C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B15">
              <w:rPr>
                <w:rFonts w:ascii="Arial" w:hAnsi="Arial" w:cs="Arial"/>
                <w:b/>
                <w:bCs/>
                <w:sz w:val="18"/>
                <w:szCs w:val="18"/>
              </w:rPr>
              <w:t>Poziom kształcenia</w:t>
            </w:r>
          </w:p>
          <w:p w14:paraId="30F79284" w14:textId="20454927" w:rsidR="00D16B15" w:rsidRDefault="00D16B15" w:rsidP="003E54C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A8F8F9" w14:textId="7C826207" w:rsidR="00D16B15" w:rsidRPr="00D16B15" w:rsidRDefault="00D16B15" w:rsidP="003E54C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B15">
              <w:rPr>
                <w:rFonts w:ascii="Arial" w:hAnsi="Arial" w:cs="Arial"/>
                <w:b/>
                <w:bCs/>
                <w:sz w:val="18"/>
                <w:szCs w:val="18"/>
              </w:rPr>
              <w:t>Forma studiów</w:t>
            </w:r>
          </w:p>
          <w:p w14:paraId="73A1AD3A" w14:textId="3C55DF3D" w:rsidR="00D16B15" w:rsidRDefault="008B7694" w:rsidP="003E54C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07DA9">
              <w:rPr>
                <w:rFonts w:ascii="Arial" w:hAnsi="Arial" w:cs="Arial"/>
                <w:sz w:val="18"/>
                <w:szCs w:val="18"/>
              </w:rPr>
              <w:t>tudia</w:t>
            </w:r>
            <w:proofErr w:type="gramEnd"/>
            <w:r w:rsidR="00807DA9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  <w:p w14:paraId="6643AAD0" w14:textId="24BCA20E" w:rsidR="00D16B15" w:rsidRPr="00D16B15" w:rsidRDefault="00D16B15" w:rsidP="003E54C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B15">
              <w:rPr>
                <w:rFonts w:ascii="Arial" w:hAnsi="Arial" w:cs="Arial"/>
                <w:b/>
                <w:bCs/>
                <w:sz w:val="18"/>
                <w:szCs w:val="18"/>
              </w:rPr>
              <w:t>Profil studiów</w:t>
            </w:r>
          </w:p>
          <w:p w14:paraId="63A37447" w14:textId="02339E2C" w:rsidR="00D16B15" w:rsidRDefault="008B7694" w:rsidP="003E54C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807DA9">
              <w:rPr>
                <w:rFonts w:ascii="Arial" w:hAnsi="Arial" w:cs="Arial"/>
                <w:sz w:val="18"/>
                <w:szCs w:val="18"/>
              </w:rPr>
              <w:t>gólnoakademicki</w:t>
            </w:r>
            <w:proofErr w:type="spellEnd"/>
            <w:proofErr w:type="gramEnd"/>
          </w:p>
          <w:p w14:paraId="258568FA" w14:textId="77777777" w:rsidR="00D16B15" w:rsidRDefault="00D16B15" w:rsidP="003E54C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B15">
              <w:rPr>
                <w:rFonts w:ascii="Arial" w:hAnsi="Arial" w:cs="Arial"/>
                <w:b/>
                <w:bCs/>
                <w:sz w:val="18"/>
                <w:szCs w:val="18"/>
              </w:rPr>
              <w:t>Obligatoryjność</w:t>
            </w:r>
          </w:p>
          <w:p w14:paraId="12AFE70C" w14:textId="384A3410" w:rsidR="007C3B44" w:rsidRPr="007C3B44" w:rsidRDefault="007C3B44" w:rsidP="003E54C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B44">
              <w:rPr>
                <w:rFonts w:ascii="Arial" w:hAnsi="Arial" w:cs="Arial"/>
                <w:sz w:val="18"/>
                <w:szCs w:val="18"/>
              </w:rPr>
              <w:t>fakultatywny</w:t>
            </w:r>
            <w:proofErr w:type="gramEnd"/>
          </w:p>
        </w:tc>
        <w:tc>
          <w:tcPr>
            <w:tcW w:w="4577" w:type="dxa"/>
            <w:gridSpan w:val="3"/>
            <w:tcBorders>
              <w:top w:val="single" w:sz="4" w:space="0" w:color="auto"/>
            </w:tcBorders>
          </w:tcPr>
          <w:p w14:paraId="10659377" w14:textId="77777777" w:rsidR="00B01B83" w:rsidRPr="00B01B83" w:rsidRDefault="00B01B83" w:rsidP="003E54C9">
            <w:pPr>
              <w:spacing w:line="36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4D93A40" w14:textId="52D6AADC" w:rsidR="00D16B15" w:rsidRPr="00D16B15" w:rsidRDefault="00D16B15" w:rsidP="003E54C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B15">
              <w:rPr>
                <w:rFonts w:ascii="Arial" w:hAnsi="Arial" w:cs="Arial"/>
                <w:b/>
                <w:bCs/>
                <w:sz w:val="18"/>
                <w:szCs w:val="18"/>
              </w:rPr>
              <w:t>Cykl kształcenia</w:t>
            </w:r>
          </w:p>
          <w:p w14:paraId="77FB7FE0" w14:textId="77777777" w:rsidR="00C65ACE" w:rsidRDefault="00C65ACE" w:rsidP="003E54C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CB419F" w14:textId="633EB6E6" w:rsidR="00D16B15" w:rsidRPr="00D16B15" w:rsidRDefault="00D16B15" w:rsidP="003E54C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B15">
              <w:rPr>
                <w:rFonts w:ascii="Arial" w:hAnsi="Arial" w:cs="Arial"/>
                <w:b/>
                <w:bCs/>
                <w:sz w:val="18"/>
                <w:szCs w:val="18"/>
              </w:rPr>
              <w:t>Kod przedmiotu</w:t>
            </w:r>
          </w:p>
          <w:p w14:paraId="39BACF13" w14:textId="77777777" w:rsidR="00C65ACE" w:rsidRDefault="00C65ACE" w:rsidP="003E54C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66C8DB" w14:textId="503C70A8" w:rsidR="00D16B15" w:rsidRPr="00D16B15" w:rsidRDefault="00D16B15" w:rsidP="003E54C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B15">
              <w:rPr>
                <w:rFonts w:ascii="Arial" w:hAnsi="Arial" w:cs="Arial"/>
                <w:b/>
                <w:bCs/>
                <w:sz w:val="18"/>
                <w:szCs w:val="18"/>
              </w:rPr>
              <w:t>Języki wykładowe</w:t>
            </w:r>
          </w:p>
          <w:p w14:paraId="71E93E41" w14:textId="77777777" w:rsidR="00C65ACE" w:rsidRDefault="00C65ACE" w:rsidP="003E54C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55B4D9" w14:textId="2C87D453" w:rsidR="00D16B15" w:rsidRPr="00D16B15" w:rsidRDefault="00D16B15" w:rsidP="003E54C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D16B15">
              <w:rPr>
                <w:rFonts w:ascii="Arial" w:hAnsi="Arial" w:cs="Arial"/>
                <w:b/>
                <w:bCs/>
                <w:sz w:val="18"/>
                <w:szCs w:val="18"/>
              </w:rPr>
              <w:t>Dyscypliny</w:t>
            </w:r>
          </w:p>
          <w:p w14:paraId="0207DE06" w14:textId="6E344AA2" w:rsidR="00D16B15" w:rsidRDefault="008B7694" w:rsidP="003E54C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02ED8">
              <w:rPr>
                <w:rFonts w:ascii="Arial" w:hAnsi="Arial" w:cs="Arial"/>
                <w:sz w:val="18"/>
                <w:szCs w:val="18"/>
              </w:rPr>
              <w:t>auki</w:t>
            </w:r>
            <w:proofErr w:type="gramEnd"/>
            <w:r w:rsidR="00B02ED8">
              <w:rPr>
                <w:rFonts w:ascii="Arial" w:hAnsi="Arial" w:cs="Arial"/>
                <w:sz w:val="18"/>
                <w:szCs w:val="18"/>
              </w:rPr>
              <w:t xml:space="preserve"> biologiczne</w:t>
            </w:r>
          </w:p>
          <w:p w14:paraId="03F84083" w14:textId="77777777" w:rsidR="008B7694" w:rsidRPr="00D16B15" w:rsidRDefault="008B7694" w:rsidP="003E54C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DD42F5" w14:textId="77777777" w:rsidR="00D16B15" w:rsidRPr="00D16B15" w:rsidRDefault="00D16B15" w:rsidP="003E54C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B15">
              <w:rPr>
                <w:rFonts w:ascii="Arial" w:hAnsi="Arial" w:cs="Arial"/>
                <w:b/>
                <w:bCs/>
                <w:sz w:val="18"/>
                <w:szCs w:val="18"/>
              </w:rPr>
              <w:t>Klasyfikacja ISCED</w:t>
            </w:r>
          </w:p>
          <w:p w14:paraId="2BD6A63E" w14:textId="6A984DC5" w:rsidR="00D16B15" w:rsidRDefault="00807DA9" w:rsidP="003E54C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0511Biologia</w:t>
            </w:r>
          </w:p>
          <w:p w14:paraId="1FEFDC31" w14:textId="77777777" w:rsidR="008B7694" w:rsidRDefault="008B7694" w:rsidP="003E54C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7250A3" w14:textId="4C2AC5B7" w:rsidR="00D16B15" w:rsidRPr="00D16B15" w:rsidRDefault="00D16B15" w:rsidP="003E54C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B15">
              <w:rPr>
                <w:rFonts w:ascii="Arial" w:hAnsi="Arial" w:cs="Arial"/>
                <w:b/>
                <w:bCs/>
                <w:sz w:val="18"/>
                <w:szCs w:val="18"/>
              </w:rPr>
              <w:t>Kod USOS</w:t>
            </w:r>
          </w:p>
          <w:p w14:paraId="23CB6F5E" w14:textId="798C5541" w:rsidR="00D16B15" w:rsidRDefault="00D16B15" w:rsidP="003E54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7BE" w14:paraId="410E6CD1" w14:textId="77777777" w:rsidTr="00F831D2">
        <w:tc>
          <w:tcPr>
            <w:tcW w:w="2399" w:type="dxa"/>
            <w:gridSpan w:val="2"/>
          </w:tcPr>
          <w:p w14:paraId="1A1BA068" w14:textId="77777777" w:rsidR="006B0BF1" w:rsidRPr="009C139C" w:rsidRDefault="006B0BF1" w:rsidP="003E54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E57ADE" w14:textId="2927DBD6" w:rsidR="006B0BF1" w:rsidRPr="009C139C" w:rsidRDefault="006B0BF1" w:rsidP="003E54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39C">
              <w:rPr>
                <w:rFonts w:ascii="Arial" w:hAnsi="Arial" w:cs="Arial"/>
                <w:b/>
                <w:bCs/>
                <w:sz w:val="18"/>
                <w:szCs w:val="18"/>
              </w:rPr>
              <w:t>Koordynator przedmiotu</w:t>
            </w:r>
          </w:p>
          <w:p w14:paraId="211F641E" w14:textId="77777777" w:rsidR="006B0BF1" w:rsidRPr="009C139C" w:rsidRDefault="006B0BF1" w:rsidP="003E54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3" w:type="dxa"/>
            <w:gridSpan w:val="4"/>
          </w:tcPr>
          <w:p w14:paraId="73E4D7CE" w14:textId="77777777" w:rsidR="006B0BF1" w:rsidRDefault="006B0BF1" w:rsidP="003E54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A34FDE" w14:textId="77777777" w:rsidR="009C139C" w:rsidRDefault="009C139C" w:rsidP="003E54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CBF1F8" w14:textId="620C6021" w:rsidR="009C139C" w:rsidRPr="006B0BF1" w:rsidRDefault="009C139C" w:rsidP="004773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7BE" w14:paraId="3F97DB99" w14:textId="77777777" w:rsidTr="00F831D2"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14:paraId="39B21A51" w14:textId="77777777" w:rsidR="006B0BF1" w:rsidRPr="009C139C" w:rsidRDefault="006B0BF1" w:rsidP="003E54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87184" w14:textId="0AC94938" w:rsidR="006B0BF1" w:rsidRPr="009C139C" w:rsidRDefault="006B0BF1" w:rsidP="003E54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39C">
              <w:rPr>
                <w:rFonts w:ascii="Arial" w:hAnsi="Arial" w:cs="Arial"/>
                <w:b/>
                <w:bCs/>
                <w:sz w:val="18"/>
                <w:szCs w:val="18"/>
              </w:rPr>
              <w:t>Prowadzący zajęcia</w:t>
            </w:r>
          </w:p>
          <w:p w14:paraId="670A9ED7" w14:textId="77777777" w:rsidR="006B0BF1" w:rsidRPr="009C139C" w:rsidRDefault="006B0BF1" w:rsidP="003E54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026C3A" w14:textId="77777777" w:rsidR="006B0BF1" w:rsidRPr="009C139C" w:rsidRDefault="006B0BF1" w:rsidP="003E54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3" w:type="dxa"/>
            <w:gridSpan w:val="4"/>
            <w:tcBorders>
              <w:bottom w:val="single" w:sz="4" w:space="0" w:color="auto"/>
            </w:tcBorders>
          </w:tcPr>
          <w:p w14:paraId="6F9BB1CB" w14:textId="77777777" w:rsidR="006B0BF1" w:rsidRPr="006B0BF1" w:rsidRDefault="006B0BF1" w:rsidP="003E54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F83863" w14:textId="46C28174" w:rsidR="006B0BF1" w:rsidRPr="006B0BF1" w:rsidRDefault="006B0BF1" w:rsidP="003E54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F48" w14:paraId="69CAF382" w14:textId="77777777" w:rsidTr="00F1550D"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35C1E069" w14:textId="77777777" w:rsidR="000E2F48" w:rsidRDefault="000E2F48" w:rsidP="00D16B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1F" w14:paraId="2C2AF7F1" w14:textId="77777777" w:rsidTr="00F831D2"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14:paraId="494A6475" w14:textId="7ABC1DCB" w:rsidR="000E2F48" w:rsidRPr="00CC6FB5" w:rsidRDefault="000E2F48" w:rsidP="00CC6F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6FB5">
              <w:rPr>
                <w:rFonts w:ascii="Arial" w:hAnsi="Arial" w:cs="Arial"/>
                <w:b/>
                <w:bCs/>
                <w:sz w:val="18"/>
                <w:szCs w:val="18"/>
              </w:rPr>
              <w:t>Okresy</w:t>
            </w:r>
          </w:p>
          <w:p w14:paraId="45FCC1A8" w14:textId="77777777" w:rsidR="000E2F48" w:rsidRPr="00CC6FB5" w:rsidRDefault="000E2F48" w:rsidP="00CC6F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BB1557" w14:textId="4D696F03" w:rsidR="000E2F48" w:rsidRPr="00CC6FB5" w:rsidRDefault="007C3B44" w:rsidP="00CC6FB5">
            <w:pPr>
              <w:rPr>
                <w:rFonts w:ascii="Arial" w:hAnsi="Arial" w:cs="Arial"/>
                <w:sz w:val="18"/>
                <w:szCs w:val="18"/>
              </w:rPr>
            </w:pPr>
            <w:r w:rsidRPr="00D607C8">
              <w:rPr>
                <w:rFonts w:ascii="Arial" w:hAnsi="Arial" w:cs="Arial"/>
                <w:sz w:val="18"/>
                <w:szCs w:val="18"/>
              </w:rPr>
              <w:t xml:space="preserve">Semestr </w:t>
            </w:r>
            <w:r w:rsidR="000F3339">
              <w:rPr>
                <w:rFonts w:ascii="Arial" w:hAnsi="Arial" w:cs="Arial"/>
                <w:sz w:val="18"/>
                <w:szCs w:val="18"/>
              </w:rPr>
              <w:t>1 lub 2</w:t>
            </w:r>
          </w:p>
        </w:tc>
        <w:tc>
          <w:tcPr>
            <w:tcW w:w="4887" w:type="dxa"/>
            <w:gridSpan w:val="3"/>
            <w:tcBorders>
              <w:bottom w:val="single" w:sz="4" w:space="0" w:color="auto"/>
            </w:tcBorders>
          </w:tcPr>
          <w:p w14:paraId="00D6FE06" w14:textId="77777777" w:rsidR="000E2F48" w:rsidRPr="00CC6FB5" w:rsidRDefault="000E2F48" w:rsidP="00CC6F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6FB5">
              <w:rPr>
                <w:rFonts w:ascii="Arial" w:hAnsi="Arial" w:cs="Arial"/>
                <w:b/>
                <w:bCs/>
                <w:sz w:val="18"/>
                <w:szCs w:val="18"/>
              </w:rPr>
              <w:t>Forma weryfikacji uzyskanych efektów uczenia się</w:t>
            </w:r>
          </w:p>
          <w:p w14:paraId="5585FC90" w14:textId="77777777" w:rsidR="000F3339" w:rsidRDefault="000F3339" w:rsidP="00CC6F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D3781C" w14:textId="44FA6874" w:rsidR="00CC6FB5" w:rsidRPr="00CC6FB5" w:rsidRDefault="000F3339" w:rsidP="00CC6FB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zaliczenie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/egzamin/</w:t>
            </w:r>
          </w:p>
          <w:p w14:paraId="6E3D398F" w14:textId="77777777" w:rsidR="000F3339" w:rsidRDefault="000F3339" w:rsidP="00CC6F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3E78F8" w14:textId="227E9C41" w:rsidR="000E2F48" w:rsidRPr="00CC6FB5" w:rsidRDefault="000E2F48" w:rsidP="00CC6F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6FB5">
              <w:rPr>
                <w:rFonts w:ascii="Arial" w:hAnsi="Arial" w:cs="Arial"/>
                <w:b/>
                <w:bCs/>
                <w:sz w:val="18"/>
                <w:szCs w:val="18"/>
              </w:rPr>
              <w:t>Sposób realizacji i godziny zajęć</w:t>
            </w:r>
          </w:p>
          <w:p w14:paraId="0AC0D7DD" w14:textId="39D80CF8" w:rsidR="000E2F48" w:rsidRPr="00CC6FB5" w:rsidRDefault="007C3B44" w:rsidP="00CC6F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0F3339">
              <w:rPr>
                <w:rFonts w:ascii="Arial" w:hAnsi="Arial" w:cs="Arial"/>
                <w:sz w:val="18"/>
                <w:szCs w:val="18"/>
              </w:rPr>
              <w:t>wykład</w:t>
            </w:r>
            <w:proofErr w:type="gramEnd"/>
            <w:r w:rsidR="000F3339">
              <w:rPr>
                <w:rFonts w:ascii="Arial" w:hAnsi="Arial" w:cs="Arial"/>
                <w:sz w:val="18"/>
                <w:szCs w:val="18"/>
              </w:rPr>
              <w:t xml:space="preserve"> – liczba godzin, ćwiczenia – liczba godzin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370C84D9" w14:textId="77777777" w:rsidR="000E2F48" w:rsidRPr="00CC6FB5" w:rsidRDefault="00CC6FB5" w:rsidP="00CC6F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6FB5">
              <w:rPr>
                <w:rFonts w:ascii="Arial" w:hAnsi="Arial" w:cs="Arial"/>
                <w:b/>
                <w:bCs/>
                <w:sz w:val="18"/>
                <w:szCs w:val="18"/>
              </w:rPr>
              <w:t>Liczba punktów ECTS</w:t>
            </w:r>
          </w:p>
          <w:p w14:paraId="2CA4DFCF" w14:textId="77777777" w:rsidR="008B7694" w:rsidRDefault="008B7694" w:rsidP="00CC6F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7F4FF4" w14:textId="3D9B2EC7" w:rsidR="00CC6FB5" w:rsidRPr="009C139C" w:rsidRDefault="00CC6FB5" w:rsidP="00CC6F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F48" w14:paraId="1AA2859D" w14:textId="77777777" w:rsidTr="00F1550D">
        <w:trPr>
          <w:trHeight w:val="562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09AF6118" w14:textId="77777777" w:rsidR="000E2F48" w:rsidRDefault="000E2F48" w:rsidP="00477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B75C64" w14:textId="65D14BD9" w:rsidR="000E2F48" w:rsidRDefault="000E2F48" w:rsidP="00477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57A0BF" w14:textId="216C5F80" w:rsidR="0047730E" w:rsidRDefault="0047730E" w:rsidP="00477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988425" w14:textId="66CCF62A" w:rsidR="0047730E" w:rsidRDefault="0047730E" w:rsidP="00477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0CA20A" w14:textId="64AB16F0" w:rsidR="0047730E" w:rsidRDefault="0047730E" w:rsidP="00477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9BEC2D" w14:textId="79907B1C" w:rsidR="0047730E" w:rsidRDefault="0047730E" w:rsidP="00477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FCAB2D" w14:textId="070DE833" w:rsidR="0047730E" w:rsidRDefault="0047730E" w:rsidP="00477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9196A3" w14:textId="77777777" w:rsidR="0047730E" w:rsidRDefault="0047730E" w:rsidP="00477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764605" w14:textId="7A1D1CFF" w:rsidR="0047730E" w:rsidRDefault="0047730E" w:rsidP="00477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EE5BA5" w14:textId="657547F2" w:rsidR="0047730E" w:rsidRDefault="0047730E" w:rsidP="00477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D32C9E" w14:textId="7D18D822" w:rsidR="000E2F48" w:rsidRPr="000E2F48" w:rsidRDefault="000E2F48" w:rsidP="00477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2F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Cele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kształcenia</w:t>
            </w:r>
            <w:r w:rsidRPr="000E2F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dla przedmiotu</w:t>
            </w:r>
          </w:p>
          <w:p w14:paraId="16F04562" w14:textId="282C975C" w:rsidR="000E2F48" w:rsidRDefault="000E2F48" w:rsidP="00477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7BE" w14:paraId="1634F5EA" w14:textId="77777777" w:rsidTr="00F831D2">
        <w:tc>
          <w:tcPr>
            <w:tcW w:w="1317" w:type="dxa"/>
            <w:tcBorders>
              <w:bottom w:val="single" w:sz="4" w:space="0" w:color="auto"/>
            </w:tcBorders>
          </w:tcPr>
          <w:p w14:paraId="594A6A07" w14:textId="34CE69EF" w:rsidR="00467062" w:rsidRPr="00467062" w:rsidRDefault="00467062" w:rsidP="00D16B15">
            <w:pPr>
              <w:rPr>
                <w:rFonts w:ascii="Arial" w:hAnsi="Arial" w:cs="Arial"/>
                <w:sz w:val="18"/>
                <w:szCs w:val="18"/>
              </w:rPr>
            </w:pPr>
            <w:r w:rsidRPr="00467062">
              <w:rPr>
                <w:rFonts w:ascii="Arial" w:hAnsi="Arial" w:cs="Arial"/>
                <w:sz w:val="18"/>
                <w:szCs w:val="18"/>
              </w:rPr>
              <w:lastRenderedPageBreak/>
              <w:t>C1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</w:tcPr>
          <w:p w14:paraId="09654B1B" w14:textId="77777777" w:rsidR="00467062" w:rsidRDefault="00467062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182AF7" w14:textId="363AD0B4" w:rsidR="0047730E" w:rsidRPr="00467062" w:rsidRDefault="0047730E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D43" w14:paraId="798778D5" w14:textId="77777777" w:rsidTr="00F1550D"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31149A53" w14:textId="77777777" w:rsidR="001E1D43" w:rsidRDefault="001E1D43" w:rsidP="00D16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AF900" w14:textId="06DBE2B4" w:rsidR="001E1D43" w:rsidRDefault="001E1D43" w:rsidP="00D16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4D866" w14:textId="77777777" w:rsidR="001D23EA" w:rsidRDefault="001D23EA" w:rsidP="00D16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38D20" w14:textId="7B07960C" w:rsidR="00A77B1D" w:rsidRPr="00A77B1D" w:rsidRDefault="00A77B1D" w:rsidP="00A77B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7B1D">
              <w:rPr>
                <w:rFonts w:ascii="Arial" w:hAnsi="Arial" w:cs="Arial"/>
                <w:b/>
                <w:bCs/>
                <w:sz w:val="24"/>
                <w:szCs w:val="24"/>
              </w:rPr>
              <w:t>Efekty uczenia się dla przedmiotu</w:t>
            </w:r>
          </w:p>
          <w:p w14:paraId="6E4C207E" w14:textId="498C746B" w:rsidR="001E1D43" w:rsidRDefault="001E1D43" w:rsidP="00D16B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1F" w14:paraId="7BF141EC" w14:textId="77777777" w:rsidTr="00F831D2">
        <w:tc>
          <w:tcPr>
            <w:tcW w:w="1317" w:type="dxa"/>
          </w:tcPr>
          <w:p w14:paraId="74662D49" w14:textId="77777777" w:rsidR="00A77B1D" w:rsidRDefault="00A77B1D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FDBBA" w14:textId="357CCA68" w:rsidR="00A77B1D" w:rsidRPr="00A77B1D" w:rsidRDefault="00A77B1D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7B1D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3178" w:type="dxa"/>
            <w:gridSpan w:val="2"/>
          </w:tcPr>
          <w:p w14:paraId="727E3838" w14:textId="77777777" w:rsidR="00A77B1D" w:rsidRPr="00A77B1D" w:rsidRDefault="00A77B1D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F9FB97" w14:textId="0F330888" w:rsidR="00A77B1D" w:rsidRPr="00A77B1D" w:rsidRDefault="00A77B1D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7B1D">
              <w:rPr>
                <w:rFonts w:ascii="Arial" w:hAnsi="Arial" w:cs="Arial"/>
                <w:b/>
                <w:bCs/>
                <w:sz w:val="18"/>
                <w:szCs w:val="18"/>
              </w:rPr>
              <w:t>Efekty w zakresie</w:t>
            </w:r>
          </w:p>
        </w:tc>
        <w:tc>
          <w:tcPr>
            <w:tcW w:w="1317" w:type="dxa"/>
          </w:tcPr>
          <w:p w14:paraId="34FCB794" w14:textId="7D7ABF50" w:rsidR="00A77B1D" w:rsidRPr="00A77B1D" w:rsidRDefault="00A77B1D" w:rsidP="00FB4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Kierunkowe efekty uczenia się</w:t>
            </w:r>
          </w:p>
          <w:p w14:paraId="10F86C22" w14:textId="77777777" w:rsidR="00A77B1D" w:rsidRPr="00A77B1D" w:rsidRDefault="00A77B1D" w:rsidP="00A77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3C24516C" w14:textId="77777777" w:rsidR="00A77B1D" w:rsidRPr="00A77B1D" w:rsidRDefault="00A77B1D" w:rsidP="00A77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547ED7" w14:textId="2FDD0A6A" w:rsidR="00A77B1D" w:rsidRPr="00A77B1D" w:rsidRDefault="00A77B1D" w:rsidP="00A77B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Metody weryfikacji</w:t>
            </w:r>
          </w:p>
          <w:p w14:paraId="653D4E49" w14:textId="77777777" w:rsidR="00A77B1D" w:rsidRPr="00A77B1D" w:rsidRDefault="00A77B1D" w:rsidP="00A77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B1D" w14:paraId="70EBA7F3" w14:textId="77777777" w:rsidTr="00F1550D">
        <w:tc>
          <w:tcPr>
            <w:tcW w:w="9072" w:type="dxa"/>
            <w:gridSpan w:val="6"/>
          </w:tcPr>
          <w:p w14:paraId="137C9109" w14:textId="77777777" w:rsidR="00A77B1D" w:rsidRDefault="00A77B1D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AB950D" w14:textId="77777777" w:rsidR="00A77B1D" w:rsidRDefault="00A77B1D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7B1D">
              <w:rPr>
                <w:rFonts w:ascii="Arial" w:hAnsi="Arial" w:cs="Arial"/>
                <w:b/>
                <w:bCs/>
                <w:sz w:val="18"/>
                <w:szCs w:val="18"/>
              </w:rPr>
              <w:t>Wiedzy – Student zna i rozumie:</w:t>
            </w:r>
          </w:p>
          <w:p w14:paraId="44905A79" w14:textId="3DC7CA60" w:rsidR="00A77B1D" w:rsidRPr="00A77B1D" w:rsidRDefault="00A77B1D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691F" w14:paraId="72489CF5" w14:textId="77777777" w:rsidTr="00F831D2">
        <w:tc>
          <w:tcPr>
            <w:tcW w:w="1317" w:type="dxa"/>
          </w:tcPr>
          <w:p w14:paraId="05D6C6B5" w14:textId="739ABB0E" w:rsidR="00057B33" w:rsidRDefault="00057B33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</w:t>
            </w:r>
          </w:p>
        </w:tc>
        <w:tc>
          <w:tcPr>
            <w:tcW w:w="3178" w:type="dxa"/>
            <w:gridSpan w:val="2"/>
          </w:tcPr>
          <w:p w14:paraId="1B91B698" w14:textId="2E3A0433" w:rsidR="00057B33" w:rsidRDefault="00057B33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14:paraId="29F93141" w14:textId="77777777" w:rsidR="00E34132" w:rsidRDefault="00E34132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169878" w14:textId="4145B338" w:rsidR="0047730E" w:rsidRPr="00606C1C" w:rsidRDefault="0047730E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3DE416B9" w14:textId="734B36D3" w:rsidR="00057B33" w:rsidRPr="009650F3" w:rsidRDefault="00057B33" w:rsidP="00EB6F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91F" w14:paraId="73C758E3" w14:textId="77777777" w:rsidTr="00F831D2">
        <w:tc>
          <w:tcPr>
            <w:tcW w:w="1317" w:type="dxa"/>
          </w:tcPr>
          <w:p w14:paraId="31347C88" w14:textId="10D3185C" w:rsidR="00A77B1D" w:rsidRDefault="00E34132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W2</w:t>
            </w:r>
          </w:p>
          <w:p w14:paraId="15C6F7DF" w14:textId="3998AD13" w:rsidR="00A77B1D" w:rsidRPr="00A77B1D" w:rsidRDefault="00A77B1D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8" w:type="dxa"/>
            <w:gridSpan w:val="2"/>
          </w:tcPr>
          <w:p w14:paraId="2B6ABBED" w14:textId="4B642ED8" w:rsidR="00A77B1D" w:rsidRPr="00A77B1D" w:rsidRDefault="00A77B1D" w:rsidP="00EB6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14:paraId="103E9271" w14:textId="57F80325" w:rsidR="00A77B1D" w:rsidRPr="00376B2B" w:rsidRDefault="00A77B1D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3D6556FF" w14:textId="564EE987" w:rsidR="00A77B1D" w:rsidRPr="009650F3" w:rsidRDefault="00A77B1D" w:rsidP="00EB6F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B1D" w14:paraId="1036BBF9" w14:textId="77777777" w:rsidTr="00F1550D">
        <w:tc>
          <w:tcPr>
            <w:tcW w:w="9072" w:type="dxa"/>
            <w:gridSpan w:val="6"/>
          </w:tcPr>
          <w:p w14:paraId="6BB33198" w14:textId="77777777" w:rsidR="00A77B1D" w:rsidRDefault="00A77B1D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7CFEEC" w14:textId="1058098A" w:rsidR="00A77B1D" w:rsidRPr="00A77B1D" w:rsidRDefault="00A77B1D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Umiejętności</w:t>
            </w:r>
            <w:r w:rsidRPr="00A77B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Student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potrafi</w:t>
            </w:r>
            <w:r w:rsidRPr="00A77B1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CED8C94" w14:textId="548272DA" w:rsidR="00A77B1D" w:rsidRPr="00A77B1D" w:rsidRDefault="00A77B1D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91F" w14:paraId="583119FE" w14:textId="77777777" w:rsidTr="00F831D2">
        <w:tc>
          <w:tcPr>
            <w:tcW w:w="1317" w:type="dxa"/>
          </w:tcPr>
          <w:p w14:paraId="1AA45D40" w14:textId="1FAB3B83" w:rsidR="004647BE" w:rsidRDefault="004647BE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U1</w:t>
            </w:r>
          </w:p>
        </w:tc>
        <w:tc>
          <w:tcPr>
            <w:tcW w:w="3178" w:type="dxa"/>
            <w:gridSpan w:val="2"/>
          </w:tcPr>
          <w:p w14:paraId="2E9A1813" w14:textId="3FADC487" w:rsidR="004647BE" w:rsidRDefault="004647BE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14:paraId="78E72915" w14:textId="77777777" w:rsidR="004647BE" w:rsidRDefault="004647BE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9A50BD" w14:textId="2649D117" w:rsidR="0047730E" w:rsidRPr="00376B2B" w:rsidRDefault="0047730E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03185993" w14:textId="6C8BC7B2" w:rsidR="004647BE" w:rsidRPr="009650F3" w:rsidRDefault="00EB6F0A" w:rsidP="00EB6F0A">
            <w:pPr>
              <w:rPr>
                <w:rFonts w:ascii="Arial" w:hAnsi="Arial" w:cs="Arial"/>
                <w:sz w:val="18"/>
                <w:szCs w:val="18"/>
              </w:rPr>
            </w:pPr>
            <w:r w:rsidRPr="009650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691F" w14:paraId="328668ED" w14:textId="77777777" w:rsidTr="00F831D2">
        <w:tc>
          <w:tcPr>
            <w:tcW w:w="1317" w:type="dxa"/>
          </w:tcPr>
          <w:p w14:paraId="082FD6D2" w14:textId="0E9190EA" w:rsidR="00A77B1D" w:rsidRPr="00A77B1D" w:rsidRDefault="004647BE" w:rsidP="00376B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U2</w:t>
            </w:r>
          </w:p>
        </w:tc>
        <w:tc>
          <w:tcPr>
            <w:tcW w:w="3178" w:type="dxa"/>
            <w:gridSpan w:val="2"/>
          </w:tcPr>
          <w:p w14:paraId="25923B83" w14:textId="1D04A707" w:rsidR="00A77B1D" w:rsidRPr="00A77B1D" w:rsidRDefault="00A77B1D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14:paraId="3BE5D3A5" w14:textId="77777777" w:rsidR="00A77B1D" w:rsidRDefault="00A77B1D" w:rsidP="00376B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7ABE73" w14:textId="00D9BAF4" w:rsidR="0047730E" w:rsidRPr="00A77B1D" w:rsidRDefault="0047730E" w:rsidP="00376B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5A1D5659" w14:textId="709731DC" w:rsidR="00A77B1D" w:rsidRPr="009650F3" w:rsidRDefault="00EB6F0A" w:rsidP="009650F3">
            <w:pPr>
              <w:rPr>
                <w:rFonts w:ascii="Arial" w:hAnsi="Arial" w:cs="Arial"/>
                <w:sz w:val="18"/>
                <w:szCs w:val="18"/>
              </w:rPr>
            </w:pPr>
            <w:r w:rsidRPr="009650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691F" w14:paraId="15CDC671" w14:textId="77777777" w:rsidTr="00F831D2">
        <w:tc>
          <w:tcPr>
            <w:tcW w:w="1317" w:type="dxa"/>
          </w:tcPr>
          <w:p w14:paraId="3D03C1D6" w14:textId="51223D87" w:rsidR="004647BE" w:rsidRDefault="004647BE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U3</w:t>
            </w:r>
          </w:p>
        </w:tc>
        <w:tc>
          <w:tcPr>
            <w:tcW w:w="3178" w:type="dxa"/>
            <w:gridSpan w:val="2"/>
          </w:tcPr>
          <w:p w14:paraId="5430116C" w14:textId="07FB8DED" w:rsidR="004647BE" w:rsidRDefault="004647BE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14:paraId="471D16ED" w14:textId="77777777" w:rsidR="004647BE" w:rsidRDefault="004647BE" w:rsidP="00D16B15">
            <w:pPr>
              <w:rPr>
                <w:rFonts w:ascii="DejaVuSansCondensed-Bold" w:hAnsi="DejaVuSansCondensed-Bold" w:cs="DejaVuSansCondensed-Bold"/>
                <w:sz w:val="18"/>
                <w:szCs w:val="18"/>
              </w:rPr>
            </w:pPr>
          </w:p>
          <w:p w14:paraId="53193E8A" w14:textId="2186B010" w:rsidR="0047730E" w:rsidRPr="00A1455A" w:rsidRDefault="0047730E" w:rsidP="00D16B15">
            <w:pPr>
              <w:rPr>
                <w:rFonts w:ascii="DejaVuSansCondensed-Bold" w:hAnsi="DejaVuSansCondensed-Bold" w:cs="DejaVuSansCondensed-Bold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0A8119F7" w14:textId="50BCAAC6" w:rsidR="004647BE" w:rsidRPr="009650F3" w:rsidRDefault="00EB6F0A" w:rsidP="00EB6F0A">
            <w:pPr>
              <w:rPr>
                <w:rFonts w:ascii="Arial" w:hAnsi="Arial" w:cs="Arial"/>
                <w:sz w:val="18"/>
                <w:szCs w:val="18"/>
              </w:rPr>
            </w:pPr>
            <w:r w:rsidRPr="009650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691F" w14:paraId="6F39918C" w14:textId="77777777" w:rsidTr="00F831D2">
        <w:tc>
          <w:tcPr>
            <w:tcW w:w="1317" w:type="dxa"/>
          </w:tcPr>
          <w:p w14:paraId="3857F810" w14:textId="3051AA9D" w:rsidR="00376B2B" w:rsidRDefault="00376B2B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U4</w:t>
            </w:r>
          </w:p>
        </w:tc>
        <w:tc>
          <w:tcPr>
            <w:tcW w:w="3178" w:type="dxa"/>
            <w:gridSpan w:val="2"/>
          </w:tcPr>
          <w:p w14:paraId="21D45495" w14:textId="7A993DA4" w:rsidR="00376B2B" w:rsidRDefault="00376B2B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14:paraId="77503AE0" w14:textId="77777777" w:rsidR="00376B2B" w:rsidRDefault="00376B2B" w:rsidP="00A1455A">
            <w:pPr>
              <w:rPr>
                <w:rFonts w:ascii="DejaVuSansCondensed-Bold" w:hAnsi="DejaVuSansCondensed-Bold" w:cs="DejaVuSansCondensed-Bold"/>
                <w:sz w:val="18"/>
                <w:szCs w:val="18"/>
              </w:rPr>
            </w:pPr>
          </w:p>
          <w:p w14:paraId="69BD98A4" w14:textId="0066802F" w:rsidR="0047730E" w:rsidRPr="00A1455A" w:rsidRDefault="0047730E" w:rsidP="00A1455A">
            <w:pPr>
              <w:rPr>
                <w:rFonts w:ascii="DejaVuSansCondensed-Bold" w:hAnsi="DejaVuSansCondensed-Bold" w:cs="DejaVuSansCondensed-Bold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2995B47B" w14:textId="05571B91" w:rsidR="00376B2B" w:rsidRPr="009650F3" w:rsidRDefault="00EB6F0A" w:rsidP="00EB6F0A">
            <w:pPr>
              <w:rPr>
                <w:rFonts w:ascii="Arial" w:hAnsi="Arial" w:cs="Arial"/>
                <w:sz w:val="18"/>
                <w:szCs w:val="18"/>
              </w:rPr>
            </w:pPr>
            <w:r w:rsidRPr="009650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77B1D" w14:paraId="00144DB2" w14:textId="77777777" w:rsidTr="00F1550D">
        <w:tc>
          <w:tcPr>
            <w:tcW w:w="9072" w:type="dxa"/>
            <w:gridSpan w:val="6"/>
          </w:tcPr>
          <w:p w14:paraId="79218C19" w14:textId="77777777" w:rsidR="00A77B1D" w:rsidRDefault="00A77B1D" w:rsidP="00A77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088E1A" w14:textId="5F550676" w:rsidR="00A77B1D" w:rsidRPr="00A77B1D" w:rsidRDefault="00A77B1D" w:rsidP="00A77B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Kompetencji społecznych</w:t>
            </w:r>
            <w:r w:rsidRPr="00A77B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Student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jest gotów do</w:t>
            </w:r>
            <w:r w:rsidRPr="00A77B1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2A35C2E" w14:textId="5F6FE6A4" w:rsidR="00A77B1D" w:rsidRPr="00A77B1D" w:rsidRDefault="00A77B1D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91F" w14:paraId="3ABCC6C3" w14:textId="77777777" w:rsidTr="00F831D2">
        <w:tc>
          <w:tcPr>
            <w:tcW w:w="1317" w:type="dxa"/>
            <w:tcBorders>
              <w:bottom w:val="single" w:sz="4" w:space="0" w:color="auto"/>
            </w:tcBorders>
          </w:tcPr>
          <w:p w14:paraId="5C4CB205" w14:textId="546A17D9" w:rsidR="00A77B1D" w:rsidRDefault="00436F29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K1</w:t>
            </w:r>
          </w:p>
          <w:p w14:paraId="2537A757" w14:textId="77777777" w:rsidR="00ED2772" w:rsidRDefault="00ED2772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ECC19" w14:textId="5FD90F95" w:rsidR="0047730E" w:rsidRPr="00A77B1D" w:rsidRDefault="0047730E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tcBorders>
              <w:bottom w:val="single" w:sz="4" w:space="0" w:color="auto"/>
            </w:tcBorders>
          </w:tcPr>
          <w:p w14:paraId="7234CA76" w14:textId="2995A57F" w:rsidR="00ED2772" w:rsidRPr="00A77B1D" w:rsidRDefault="00ED2772" w:rsidP="009650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B0EF087" w14:textId="7F581C5A" w:rsidR="00ED2772" w:rsidRPr="00A77B1D" w:rsidRDefault="00ED2772" w:rsidP="0047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7679D3BC" w14:textId="5038640E" w:rsidR="00ED2772" w:rsidRPr="00A77B1D" w:rsidRDefault="00ED2772" w:rsidP="004773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30E" w14:paraId="7E0BFC66" w14:textId="77777777" w:rsidTr="00F831D2">
        <w:tc>
          <w:tcPr>
            <w:tcW w:w="1317" w:type="dxa"/>
            <w:tcBorders>
              <w:bottom w:val="single" w:sz="4" w:space="0" w:color="auto"/>
            </w:tcBorders>
          </w:tcPr>
          <w:p w14:paraId="3FCAE6E5" w14:textId="77777777" w:rsidR="0047730E" w:rsidRDefault="0047730E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K2</w:t>
            </w:r>
          </w:p>
          <w:p w14:paraId="7182B95B" w14:textId="54C90B7F" w:rsidR="0047730E" w:rsidRDefault="0047730E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tcBorders>
              <w:bottom w:val="single" w:sz="4" w:space="0" w:color="auto"/>
            </w:tcBorders>
          </w:tcPr>
          <w:p w14:paraId="3F0DC2AF" w14:textId="77777777" w:rsidR="0047730E" w:rsidRPr="00A77B1D" w:rsidRDefault="0047730E" w:rsidP="009650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DF27956" w14:textId="77777777" w:rsidR="0047730E" w:rsidRPr="00A77B1D" w:rsidRDefault="0047730E" w:rsidP="0047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2A258FD7" w14:textId="77777777" w:rsidR="0047730E" w:rsidRPr="00A77B1D" w:rsidRDefault="0047730E" w:rsidP="004773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4E6" w14:paraId="63A8F753" w14:textId="77777777" w:rsidTr="00F1550D"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512016A6" w14:textId="77777777" w:rsidR="00C344E6" w:rsidRDefault="00C344E6" w:rsidP="00D16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86B15" w14:textId="77777777" w:rsidR="00C344E6" w:rsidRDefault="00C344E6" w:rsidP="00D16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78BD9" w14:textId="4357065D" w:rsidR="00C344E6" w:rsidRPr="00C344E6" w:rsidRDefault="00C344E6" w:rsidP="00C34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4E6">
              <w:rPr>
                <w:rFonts w:ascii="Arial" w:hAnsi="Arial" w:cs="Arial"/>
                <w:b/>
                <w:bCs/>
                <w:sz w:val="24"/>
                <w:szCs w:val="24"/>
              </w:rPr>
              <w:t>Bilans punktów ECTS</w:t>
            </w:r>
          </w:p>
          <w:p w14:paraId="04FFC804" w14:textId="5033F2D4" w:rsidR="00C344E6" w:rsidRPr="00C344E6" w:rsidRDefault="00C344E6" w:rsidP="00D16B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32" w14:paraId="5211D45E" w14:textId="77777777" w:rsidTr="00F831D2">
        <w:tc>
          <w:tcPr>
            <w:tcW w:w="4495" w:type="dxa"/>
            <w:gridSpan w:val="3"/>
          </w:tcPr>
          <w:p w14:paraId="0219E1B4" w14:textId="77777777" w:rsidR="00050F3B" w:rsidRDefault="00050F3B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5EC93" w14:textId="17D6F6E7" w:rsidR="00050F3B" w:rsidRPr="00050F3B" w:rsidRDefault="00050F3B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F3B">
              <w:rPr>
                <w:rFonts w:ascii="Arial" w:hAnsi="Arial" w:cs="Arial"/>
                <w:b/>
                <w:bCs/>
                <w:sz w:val="18"/>
                <w:szCs w:val="18"/>
              </w:rPr>
              <w:t>Forma aktywności studenta</w:t>
            </w:r>
          </w:p>
          <w:p w14:paraId="19A70E6B" w14:textId="35F47269" w:rsidR="00050F3B" w:rsidRPr="00A77B1D" w:rsidRDefault="00050F3B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3"/>
          </w:tcPr>
          <w:p w14:paraId="6FD94F67" w14:textId="634E7A0E" w:rsidR="00050F3B" w:rsidRPr="00050F3B" w:rsidRDefault="00050F3B" w:rsidP="00050F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F3B">
              <w:rPr>
                <w:rFonts w:ascii="Arial" w:hAnsi="Arial" w:cs="Arial"/>
                <w:b/>
                <w:bCs/>
                <w:sz w:val="18"/>
                <w:szCs w:val="18"/>
              </w:rPr>
              <w:t>Średnia liczba godzin* przeznaczonych</w:t>
            </w:r>
          </w:p>
          <w:p w14:paraId="2193FFCD" w14:textId="77777777" w:rsidR="00050F3B" w:rsidRDefault="00050F3B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50F3B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proofErr w:type="gramEnd"/>
            <w:r w:rsidRPr="00050F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zrealizowane rodzaje zajęć</w:t>
            </w:r>
          </w:p>
          <w:p w14:paraId="60EBD330" w14:textId="1A253CA3" w:rsidR="00050F3B" w:rsidRPr="00050F3B" w:rsidRDefault="00050F3B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4132" w14:paraId="4C44061A" w14:textId="77777777" w:rsidTr="00F831D2">
        <w:tc>
          <w:tcPr>
            <w:tcW w:w="4495" w:type="dxa"/>
            <w:gridSpan w:val="3"/>
          </w:tcPr>
          <w:p w14:paraId="15BE690D" w14:textId="6FB2B7E9" w:rsidR="00050F3B" w:rsidRPr="00A77B1D" w:rsidRDefault="00050F3B" w:rsidP="001D23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3"/>
          </w:tcPr>
          <w:p w14:paraId="03AAD899" w14:textId="2C95DB9E" w:rsidR="007C2D95" w:rsidRPr="00A77B1D" w:rsidRDefault="007C2D95" w:rsidP="001D23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F3B" w14:paraId="5DE79964" w14:textId="77777777" w:rsidTr="00F1550D">
        <w:tc>
          <w:tcPr>
            <w:tcW w:w="9072" w:type="dxa"/>
            <w:gridSpan w:val="6"/>
          </w:tcPr>
          <w:p w14:paraId="5BC634E2" w14:textId="77777777" w:rsidR="00050F3B" w:rsidRPr="00A77B1D" w:rsidRDefault="00050F3B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132" w14:paraId="2B64C9A4" w14:textId="77777777" w:rsidTr="00F831D2">
        <w:tc>
          <w:tcPr>
            <w:tcW w:w="4495" w:type="dxa"/>
            <w:gridSpan w:val="3"/>
          </w:tcPr>
          <w:p w14:paraId="31F92C89" w14:textId="77777777" w:rsidR="007B3EFA" w:rsidRDefault="007B3EFA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2E415C" w14:textId="72DB70F2" w:rsidR="007B3EFA" w:rsidRPr="00BC0324" w:rsidRDefault="007B3EFA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0324">
              <w:rPr>
                <w:rFonts w:ascii="Arial" w:hAnsi="Arial" w:cs="Arial"/>
                <w:b/>
                <w:bCs/>
                <w:sz w:val="18"/>
                <w:szCs w:val="18"/>
              </w:rPr>
              <w:t>Łączny nakład pracy studenta</w:t>
            </w:r>
          </w:p>
          <w:p w14:paraId="0A63096D" w14:textId="77777777" w:rsidR="007B3EFA" w:rsidRPr="00A77B1D" w:rsidRDefault="007B3EFA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14:paraId="6753F802" w14:textId="77777777" w:rsidR="007B3EFA" w:rsidRDefault="007B3EFA" w:rsidP="00BC0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EFA">
              <w:rPr>
                <w:rFonts w:ascii="Arial" w:hAnsi="Arial" w:cs="Arial"/>
                <w:b/>
                <w:bCs/>
                <w:sz w:val="18"/>
                <w:szCs w:val="18"/>
              </w:rPr>
              <w:t>Liczba godzin</w:t>
            </w:r>
          </w:p>
          <w:p w14:paraId="05D0229C" w14:textId="38561259" w:rsidR="007C3B44" w:rsidRPr="007B3EFA" w:rsidRDefault="007C3B44" w:rsidP="001D2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0ED455D4" w14:textId="77777777" w:rsidR="007B3EFA" w:rsidRDefault="007B3EFA" w:rsidP="00BC0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EFA"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  <w:p w14:paraId="068B5C69" w14:textId="32CD759D" w:rsidR="007B3EFA" w:rsidRPr="007B3EFA" w:rsidRDefault="007B3EFA" w:rsidP="00BC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132" w14:paraId="2E915E14" w14:textId="77777777" w:rsidTr="00F831D2">
        <w:tc>
          <w:tcPr>
            <w:tcW w:w="4495" w:type="dxa"/>
            <w:gridSpan w:val="3"/>
            <w:tcBorders>
              <w:bottom w:val="single" w:sz="4" w:space="0" w:color="auto"/>
            </w:tcBorders>
          </w:tcPr>
          <w:p w14:paraId="5B434C60" w14:textId="77777777" w:rsidR="007B3EFA" w:rsidRDefault="007B3EFA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292524" w14:textId="1F647279" w:rsidR="007B3EFA" w:rsidRPr="00BC0324" w:rsidRDefault="007B3EFA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0324">
              <w:rPr>
                <w:rFonts w:ascii="Arial" w:hAnsi="Arial" w:cs="Arial"/>
                <w:b/>
                <w:bCs/>
                <w:sz w:val="18"/>
                <w:szCs w:val="18"/>
              </w:rPr>
              <w:t>Liczba godzin kontaktowych</w:t>
            </w:r>
          </w:p>
          <w:p w14:paraId="342C8147" w14:textId="3FD5F51D" w:rsidR="007B3EFA" w:rsidRPr="00A77B1D" w:rsidRDefault="007B3EFA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D52B059" w14:textId="77777777" w:rsidR="007B3EFA" w:rsidRDefault="007B3EFA" w:rsidP="00BC0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EFA">
              <w:rPr>
                <w:rFonts w:ascii="Arial" w:hAnsi="Arial" w:cs="Arial"/>
                <w:b/>
                <w:bCs/>
                <w:sz w:val="18"/>
                <w:szCs w:val="18"/>
              </w:rPr>
              <w:t>Liczba godzin</w:t>
            </w:r>
          </w:p>
          <w:p w14:paraId="7045CC08" w14:textId="514525C8" w:rsidR="007B3EFA" w:rsidRPr="007B3EFA" w:rsidRDefault="007B3EFA" w:rsidP="00BC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64EB5B53" w14:textId="77777777" w:rsidR="007B3EFA" w:rsidRDefault="007B3EFA" w:rsidP="00BC0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EFA"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  <w:p w14:paraId="4E8A66AA" w14:textId="5A52BC54" w:rsidR="007B3EFA" w:rsidRPr="007B3EFA" w:rsidRDefault="007B3EFA" w:rsidP="00BC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324" w14:paraId="749878FD" w14:textId="77777777" w:rsidTr="00F1550D"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3ADA01EA" w14:textId="51B1168C" w:rsidR="00BC0324" w:rsidRDefault="00922692" w:rsidP="00D16B15">
            <w:pPr>
              <w:rPr>
                <w:rFonts w:ascii="Arial" w:hAnsi="Arial" w:cs="Arial"/>
                <w:sz w:val="18"/>
                <w:szCs w:val="18"/>
              </w:rPr>
            </w:pPr>
            <w:r w:rsidRPr="00922692">
              <w:rPr>
                <w:rFonts w:ascii="Arial" w:hAnsi="Arial" w:cs="Arial"/>
                <w:sz w:val="18"/>
                <w:szCs w:val="18"/>
              </w:rPr>
              <w:t>* godzina (lekcyjna) oznacza 45 minut</w:t>
            </w:r>
          </w:p>
          <w:p w14:paraId="5D67DD0F" w14:textId="01B293BA" w:rsidR="00BC0324" w:rsidRPr="00A77B1D" w:rsidRDefault="00BC0324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692" w14:paraId="7050B943" w14:textId="77777777" w:rsidTr="00F1550D"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</w:tcPr>
          <w:p w14:paraId="6C59A52A" w14:textId="415CE39E" w:rsidR="00922692" w:rsidRPr="00922692" w:rsidRDefault="00922692" w:rsidP="009226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2692">
              <w:rPr>
                <w:rFonts w:ascii="Arial" w:hAnsi="Arial" w:cs="Arial"/>
                <w:b/>
                <w:bCs/>
                <w:sz w:val="24"/>
                <w:szCs w:val="24"/>
              </w:rPr>
              <w:t>Treści programowe</w:t>
            </w:r>
          </w:p>
          <w:p w14:paraId="1BB455EA" w14:textId="2CEF1DDE" w:rsidR="00922692" w:rsidRPr="00922692" w:rsidRDefault="00922692" w:rsidP="00D16B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1F" w14:paraId="1738A9B5" w14:textId="77777777" w:rsidTr="00F831D2">
        <w:tc>
          <w:tcPr>
            <w:tcW w:w="1317" w:type="dxa"/>
          </w:tcPr>
          <w:p w14:paraId="232E992B" w14:textId="77777777" w:rsidR="00FB4206" w:rsidRPr="00FB4206" w:rsidRDefault="00FB4206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5E739F" w14:textId="468A7A19" w:rsidR="00FB4206" w:rsidRPr="00FB4206" w:rsidRDefault="00FB4206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20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  <w:p w14:paraId="685A5BFD" w14:textId="4DB6C2DD" w:rsidR="00FB4206" w:rsidRPr="00FB4206" w:rsidRDefault="00FB4206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5" w:type="dxa"/>
            <w:gridSpan w:val="3"/>
          </w:tcPr>
          <w:p w14:paraId="0A37610F" w14:textId="77777777" w:rsidR="00FB4206" w:rsidRPr="00FB4206" w:rsidRDefault="00FB4206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9B8ABD" w14:textId="5C6323F4" w:rsidR="00FB4206" w:rsidRPr="00FB4206" w:rsidRDefault="00FB4206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20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Treści programowe</w:t>
            </w:r>
          </w:p>
        </w:tc>
        <w:tc>
          <w:tcPr>
            <w:tcW w:w="3260" w:type="dxa"/>
            <w:gridSpan w:val="2"/>
          </w:tcPr>
          <w:p w14:paraId="3E301CF1" w14:textId="77777777" w:rsidR="00FB4206" w:rsidRDefault="00FB4206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20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Efekty uczenia się dla przedmiotu</w:t>
            </w:r>
          </w:p>
          <w:p w14:paraId="564E5C52" w14:textId="5205A8F8" w:rsidR="00FB4206" w:rsidRPr="00FB4206" w:rsidRDefault="00FB4206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691F" w14:paraId="31F6C476" w14:textId="77777777" w:rsidTr="00F831D2">
        <w:tc>
          <w:tcPr>
            <w:tcW w:w="1317" w:type="dxa"/>
            <w:tcBorders>
              <w:bottom w:val="single" w:sz="4" w:space="0" w:color="auto"/>
            </w:tcBorders>
          </w:tcPr>
          <w:p w14:paraId="536FB233" w14:textId="77777777" w:rsidR="00187859" w:rsidRDefault="00187859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A7B791" w14:textId="6AFF68D1" w:rsidR="00187859" w:rsidRDefault="00187859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0B2EA4F7" w14:textId="7F143E51" w:rsidR="00187859" w:rsidRPr="00A77B1D" w:rsidRDefault="00187859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5" w:type="dxa"/>
            <w:gridSpan w:val="3"/>
            <w:tcBorders>
              <w:bottom w:val="single" w:sz="4" w:space="0" w:color="auto"/>
            </w:tcBorders>
          </w:tcPr>
          <w:p w14:paraId="1355BEEF" w14:textId="4FD12E27" w:rsidR="00187859" w:rsidRPr="00A77B1D" w:rsidRDefault="00187859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1BA3DE21" w14:textId="77777777" w:rsidR="009650F3" w:rsidRDefault="009650F3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W1 </w:t>
            </w:r>
          </w:p>
          <w:p w14:paraId="6DB77455" w14:textId="620D4973" w:rsidR="009650F3" w:rsidRPr="00A77B1D" w:rsidRDefault="009650F3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W2</w:t>
            </w:r>
          </w:p>
        </w:tc>
      </w:tr>
      <w:tr w:rsidR="0042691F" w14:paraId="64556913" w14:textId="77777777" w:rsidTr="00F831D2">
        <w:tc>
          <w:tcPr>
            <w:tcW w:w="1317" w:type="dxa"/>
            <w:tcBorders>
              <w:bottom w:val="single" w:sz="4" w:space="0" w:color="auto"/>
            </w:tcBorders>
          </w:tcPr>
          <w:p w14:paraId="4A35244F" w14:textId="1DAF0D20" w:rsidR="00807DA9" w:rsidRDefault="00807DA9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4495" w:type="dxa"/>
            <w:gridSpan w:val="3"/>
            <w:tcBorders>
              <w:bottom w:val="single" w:sz="4" w:space="0" w:color="auto"/>
            </w:tcBorders>
          </w:tcPr>
          <w:p w14:paraId="73BED0F9" w14:textId="37752C6C" w:rsidR="00A41A28" w:rsidRDefault="00A41A28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79B53CA8" w14:textId="77777777" w:rsidR="0043167D" w:rsidRDefault="0043167D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W2</w:t>
            </w:r>
          </w:p>
          <w:p w14:paraId="34963824" w14:textId="4082EC6F" w:rsidR="00807DA9" w:rsidRDefault="009650F3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U1</w:t>
            </w:r>
          </w:p>
          <w:p w14:paraId="1BC63528" w14:textId="77777777" w:rsidR="009650F3" w:rsidRDefault="009650F3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U2</w:t>
            </w:r>
          </w:p>
          <w:p w14:paraId="5FF2D508" w14:textId="77777777" w:rsidR="009650F3" w:rsidRDefault="009650F3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U3</w:t>
            </w:r>
          </w:p>
          <w:p w14:paraId="7A63DE55" w14:textId="416B7971" w:rsidR="009650F3" w:rsidRDefault="009650F3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4316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650F3" w14:paraId="72F6A325" w14:textId="77777777" w:rsidTr="00F831D2">
        <w:tc>
          <w:tcPr>
            <w:tcW w:w="1317" w:type="dxa"/>
            <w:tcBorders>
              <w:bottom w:val="single" w:sz="4" w:space="0" w:color="auto"/>
            </w:tcBorders>
          </w:tcPr>
          <w:p w14:paraId="11597564" w14:textId="7ADDC9C2" w:rsidR="009650F3" w:rsidRDefault="009650F3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95" w:type="dxa"/>
            <w:gridSpan w:val="3"/>
            <w:tcBorders>
              <w:bottom w:val="single" w:sz="4" w:space="0" w:color="auto"/>
            </w:tcBorders>
          </w:tcPr>
          <w:p w14:paraId="2FF9348D" w14:textId="6811338A" w:rsidR="009650F3" w:rsidRDefault="009650F3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58185C5A" w14:textId="28F2C2E4" w:rsidR="0043167D" w:rsidRDefault="0043167D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</w:t>
            </w:r>
          </w:p>
          <w:p w14:paraId="67CBFDF3" w14:textId="747C1AAD" w:rsidR="009650F3" w:rsidRDefault="009650F3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U4</w:t>
            </w:r>
          </w:p>
          <w:p w14:paraId="0661DA0C" w14:textId="5B5F5CE8" w:rsidR="009650F3" w:rsidRDefault="009650F3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4316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46642" w14:paraId="53ABD008" w14:textId="77777777" w:rsidTr="00F1550D"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7C36D1EC" w14:textId="77777777" w:rsidR="00D46642" w:rsidRDefault="00D46642" w:rsidP="00D16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5AEF2" w14:textId="77777777" w:rsidR="00D46642" w:rsidRDefault="00D46642" w:rsidP="00D16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EC9B7" w14:textId="546477DE" w:rsidR="00D46642" w:rsidRPr="00D46642" w:rsidRDefault="00D46642" w:rsidP="00D466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642">
              <w:rPr>
                <w:rFonts w:ascii="Arial" w:hAnsi="Arial" w:cs="Arial"/>
                <w:b/>
                <w:bCs/>
                <w:sz w:val="24"/>
                <w:szCs w:val="24"/>
              </w:rPr>
              <w:t>Informacje rozszerzone</w:t>
            </w:r>
          </w:p>
          <w:p w14:paraId="40CEAC11" w14:textId="7ED52BD0" w:rsidR="00D46642" w:rsidRPr="00D46642" w:rsidRDefault="00D46642" w:rsidP="00D16B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26A" w14:paraId="7CDE22EF" w14:textId="77777777" w:rsidTr="00F1550D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E70514" w14:textId="579D6B49" w:rsidR="00E5726A" w:rsidRPr="007C3B44" w:rsidRDefault="00E5726A" w:rsidP="00D16B15">
            <w:pPr>
              <w:rPr>
                <w:rFonts w:ascii="Arial" w:hAnsi="Arial" w:cs="Arial"/>
                <w:sz w:val="18"/>
                <w:szCs w:val="18"/>
              </w:rPr>
            </w:pPr>
            <w:r w:rsidRPr="00E5726A">
              <w:rPr>
                <w:rFonts w:ascii="Arial" w:hAnsi="Arial" w:cs="Arial"/>
                <w:b/>
                <w:bCs/>
                <w:sz w:val="18"/>
                <w:szCs w:val="18"/>
              </w:rPr>
              <w:t>Metody nauczania:</w:t>
            </w:r>
            <w:r w:rsidR="007C3B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07DA9" w:rsidRPr="00807DA9">
              <w:rPr>
                <w:rFonts w:ascii="Arial" w:hAnsi="Arial" w:cs="Arial"/>
                <w:sz w:val="18"/>
                <w:szCs w:val="18"/>
              </w:rPr>
              <w:t>wykład z p</w:t>
            </w:r>
            <w:r w:rsidR="007C3B44" w:rsidRPr="00807DA9">
              <w:rPr>
                <w:rFonts w:ascii="Arial" w:hAnsi="Arial" w:cs="Arial"/>
                <w:sz w:val="18"/>
                <w:szCs w:val="18"/>
              </w:rPr>
              <w:t>rezentacj</w:t>
            </w:r>
            <w:r w:rsidR="00807DA9" w:rsidRPr="00807DA9">
              <w:rPr>
                <w:rFonts w:ascii="Arial" w:hAnsi="Arial" w:cs="Arial"/>
                <w:sz w:val="18"/>
                <w:szCs w:val="18"/>
              </w:rPr>
              <w:t>ą</w:t>
            </w:r>
            <w:r w:rsidR="007C3B44" w:rsidRPr="007C3B44">
              <w:rPr>
                <w:rFonts w:ascii="Arial" w:hAnsi="Arial" w:cs="Arial"/>
                <w:sz w:val="18"/>
                <w:szCs w:val="18"/>
              </w:rPr>
              <w:t xml:space="preserve"> multimedialn</w:t>
            </w:r>
            <w:r w:rsidR="00807DA9">
              <w:rPr>
                <w:rFonts w:ascii="Arial" w:hAnsi="Arial" w:cs="Arial"/>
                <w:sz w:val="18"/>
                <w:szCs w:val="18"/>
              </w:rPr>
              <w:t>ą</w:t>
            </w:r>
            <w:r w:rsidR="007C3B44" w:rsidRPr="007C3B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07DA9">
              <w:rPr>
                <w:rFonts w:ascii="Arial" w:hAnsi="Arial" w:cs="Arial"/>
                <w:sz w:val="18"/>
                <w:szCs w:val="18"/>
              </w:rPr>
              <w:t>ćwiczenia przedmiotowe,</w:t>
            </w:r>
            <w:r w:rsidR="0043167D">
              <w:rPr>
                <w:rFonts w:ascii="Arial" w:hAnsi="Arial" w:cs="Arial"/>
                <w:sz w:val="18"/>
                <w:szCs w:val="18"/>
              </w:rPr>
              <w:t xml:space="preserve"> konwersacje, </w:t>
            </w:r>
            <w:r w:rsidR="00F70149">
              <w:rPr>
                <w:rFonts w:ascii="Arial" w:hAnsi="Arial" w:cs="Arial"/>
                <w:sz w:val="18"/>
                <w:szCs w:val="18"/>
              </w:rPr>
              <w:t>dyskusja,</w:t>
            </w:r>
            <w:r w:rsidR="00807DA9">
              <w:rPr>
                <w:rFonts w:ascii="Arial" w:hAnsi="Arial" w:cs="Arial"/>
                <w:sz w:val="18"/>
                <w:szCs w:val="18"/>
              </w:rPr>
              <w:t xml:space="preserve"> konsultacje</w:t>
            </w:r>
          </w:p>
          <w:p w14:paraId="238D4007" w14:textId="6049C3BD" w:rsidR="00E5726A" w:rsidRPr="00A77B1D" w:rsidRDefault="00E5726A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26A" w14:paraId="7E055A15" w14:textId="77777777" w:rsidTr="00F1550D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261E2" w14:textId="77777777" w:rsidR="00E5726A" w:rsidRDefault="00E5726A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C086F0" w14:textId="6C37DEFC" w:rsidR="00E5726A" w:rsidRPr="00A77B1D" w:rsidRDefault="00E5726A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91F" w14:paraId="45E3C3D6" w14:textId="77777777" w:rsidTr="00F831D2"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14:paraId="180E3340" w14:textId="77777777" w:rsidR="00E5726A" w:rsidRDefault="00E5726A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AB9700" w14:textId="3BE6634B" w:rsidR="00E5726A" w:rsidRPr="00E5726A" w:rsidRDefault="00E5726A" w:rsidP="00E572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26A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  <w:p w14:paraId="27D475E4" w14:textId="73D0D5EB" w:rsidR="00E5726A" w:rsidRPr="00A77B1D" w:rsidRDefault="00E5726A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</w:tcBorders>
          </w:tcPr>
          <w:p w14:paraId="680AAF57" w14:textId="77777777" w:rsidR="00E5726A" w:rsidRDefault="00E5726A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9F5929" w14:textId="54222781" w:rsidR="00E5726A" w:rsidRPr="00E5726A" w:rsidRDefault="00E5726A" w:rsidP="00E572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26A">
              <w:rPr>
                <w:rFonts w:ascii="Arial" w:hAnsi="Arial" w:cs="Arial"/>
                <w:b/>
                <w:bCs/>
                <w:sz w:val="18"/>
                <w:szCs w:val="18"/>
              </w:rPr>
              <w:t>Formy zaliczenia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67626C5B" w14:textId="6B2A3014" w:rsidR="00E5726A" w:rsidRPr="00E5726A" w:rsidRDefault="00E5726A" w:rsidP="00E572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26A">
              <w:rPr>
                <w:rFonts w:ascii="Arial" w:hAnsi="Arial" w:cs="Arial"/>
                <w:b/>
                <w:bCs/>
                <w:sz w:val="18"/>
                <w:szCs w:val="18"/>
              </w:rPr>
              <w:t>Warunki zaliczenia przedmiotu</w:t>
            </w:r>
          </w:p>
        </w:tc>
      </w:tr>
      <w:tr w:rsidR="0042691F" w14:paraId="1F9BF67D" w14:textId="77777777" w:rsidTr="00F831D2"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14:paraId="214C309E" w14:textId="2C1A8843" w:rsidR="00DE3D20" w:rsidRDefault="00807DA9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Wykład </w:t>
            </w:r>
          </w:p>
          <w:p w14:paraId="284BD176" w14:textId="4C8EE74C" w:rsidR="00DE3D20" w:rsidRPr="00A77B1D" w:rsidRDefault="00DE3D20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tcBorders>
              <w:bottom w:val="single" w:sz="4" w:space="0" w:color="auto"/>
            </w:tcBorders>
          </w:tcPr>
          <w:p w14:paraId="031EAA0B" w14:textId="77777777" w:rsidR="00DE3D20" w:rsidRDefault="00DE3D20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25258E" w14:textId="00F6476C" w:rsidR="0047730E" w:rsidRPr="00A77B1D" w:rsidRDefault="0047730E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7F5FF737" w14:textId="39B8967F" w:rsidR="00DE3D20" w:rsidRPr="00A77B1D" w:rsidRDefault="00DE3D20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91F" w14:paraId="21991E36" w14:textId="77777777" w:rsidTr="00F831D2"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14:paraId="7B85B34D" w14:textId="40A99122" w:rsidR="00807DA9" w:rsidRDefault="00807DA9" w:rsidP="00D16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Ćwiczenia </w:t>
            </w:r>
          </w:p>
        </w:tc>
        <w:tc>
          <w:tcPr>
            <w:tcW w:w="3413" w:type="dxa"/>
            <w:gridSpan w:val="2"/>
            <w:tcBorders>
              <w:bottom w:val="single" w:sz="4" w:space="0" w:color="auto"/>
            </w:tcBorders>
          </w:tcPr>
          <w:p w14:paraId="1206759D" w14:textId="77777777" w:rsidR="00807DA9" w:rsidRDefault="00807DA9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3C79DF" w14:textId="265E7DA2" w:rsidR="0047730E" w:rsidRDefault="0047730E" w:rsidP="00D16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521C453D" w14:textId="734485BB" w:rsidR="00807DA9" w:rsidRPr="00807DA9" w:rsidRDefault="00807DA9" w:rsidP="00807D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D20" w14:paraId="2A9C0104" w14:textId="77777777" w:rsidTr="00F1550D"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534C603E" w14:textId="77777777" w:rsidR="00DE3D20" w:rsidRDefault="00DE3D20" w:rsidP="00D16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E367E" w14:textId="77777777" w:rsidR="00DE3D20" w:rsidRDefault="00DE3D20" w:rsidP="00D16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377CC" w14:textId="143606F4" w:rsidR="00DE3D20" w:rsidRPr="00DE3D20" w:rsidRDefault="00DE3D20" w:rsidP="00DE3D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D20">
              <w:rPr>
                <w:rFonts w:ascii="Arial" w:hAnsi="Arial" w:cs="Arial"/>
                <w:b/>
                <w:bCs/>
                <w:sz w:val="24"/>
                <w:szCs w:val="24"/>
              </w:rPr>
              <w:t>Wymagania wstępne i dodatkowe</w:t>
            </w:r>
          </w:p>
          <w:p w14:paraId="4797EE41" w14:textId="5EBD53C4" w:rsidR="00DE3D20" w:rsidRPr="00DE3D20" w:rsidRDefault="00DE3D20" w:rsidP="00D16B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20" w14:paraId="3DBD6F6A" w14:textId="77777777" w:rsidTr="00F1550D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7434BD" w14:textId="77777777" w:rsidR="00DE3D20" w:rsidRDefault="00DE3D20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4D4784" w14:textId="63182A59" w:rsidR="00DE3D20" w:rsidRPr="00A77B1D" w:rsidRDefault="00DE3D20" w:rsidP="004773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D20" w14:paraId="16105C3C" w14:textId="77777777" w:rsidTr="00F1550D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A8E571" w14:textId="77777777" w:rsidR="00DE3D20" w:rsidRDefault="00DE3D20" w:rsidP="00D16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EDC3D" w14:textId="77777777" w:rsidR="00DE3D20" w:rsidRDefault="00DE3D20" w:rsidP="00D16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83C3A" w14:textId="3D2DA24E" w:rsidR="00DE3D20" w:rsidRPr="00DE3D20" w:rsidRDefault="00DE3D20" w:rsidP="00DE3D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D20">
              <w:rPr>
                <w:rFonts w:ascii="Arial" w:hAnsi="Arial" w:cs="Arial"/>
                <w:b/>
                <w:bCs/>
                <w:sz w:val="24"/>
                <w:szCs w:val="24"/>
              </w:rPr>
              <w:t>Literatura</w:t>
            </w:r>
          </w:p>
          <w:p w14:paraId="6EDC575C" w14:textId="7D03BFF6" w:rsidR="00DE3D20" w:rsidRPr="00DE3D20" w:rsidRDefault="00DE3D20" w:rsidP="00D16B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20" w:rsidRPr="00B02ED8" w14:paraId="0B381BC1" w14:textId="77777777" w:rsidTr="00F1550D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60A534" w14:textId="3899FEA9" w:rsidR="00DE3D20" w:rsidRDefault="00DE3D20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3D20">
              <w:rPr>
                <w:rFonts w:ascii="Arial" w:hAnsi="Arial" w:cs="Arial"/>
                <w:b/>
                <w:bCs/>
                <w:sz w:val="18"/>
                <w:szCs w:val="18"/>
              </w:rPr>
              <w:t>Obowiązkowa</w:t>
            </w:r>
          </w:p>
          <w:p w14:paraId="06CB7BB4" w14:textId="475567DB" w:rsidR="00DE3D20" w:rsidRPr="00DE3D20" w:rsidRDefault="00DE3D20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405636" w14:textId="46EC16A0" w:rsidR="00DE3D20" w:rsidRPr="0047730E" w:rsidRDefault="00DE3D20" w:rsidP="00477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3D20" w:rsidRPr="006842F2" w14:paraId="32480B12" w14:textId="77777777" w:rsidTr="0047730E">
        <w:trPr>
          <w:trHeight w:val="1284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14382" w14:textId="77777777" w:rsidR="00DE3D20" w:rsidRPr="00B02ED8" w:rsidRDefault="00DE3D20" w:rsidP="00D16B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501E442" w14:textId="3B82ACA6" w:rsidR="00DE3D20" w:rsidRDefault="00DE3D20" w:rsidP="00D16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3D20">
              <w:rPr>
                <w:rFonts w:ascii="Arial" w:hAnsi="Arial" w:cs="Arial"/>
                <w:b/>
                <w:bCs/>
                <w:sz w:val="18"/>
                <w:szCs w:val="18"/>
              </w:rPr>
              <w:t>Dodatkowa</w:t>
            </w:r>
          </w:p>
          <w:p w14:paraId="1F261E3E" w14:textId="1463045F" w:rsidR="00DE3D20" w:rsidRDefault="00DE3D20" w:rsidP="00D16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26A300" w14:textId="6A979A28" w:rsidR="00DE3D20" w:rsidRPr="0047730E" w:rsidRDefault="00DE3D20" w:rsidP="004773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4DCC4E" w14:textId="3FF23CBF" w:rsidR="00D16B15" w:rsidRPr="00D16B15" w:rsidRDefault="00D16B15" w:rsidP="00D16B15">
      <w:pPr>
        <w:jc w:val="center"/>
        <w:rPr>
          <w:rFonts w:ascii="Arial" w:hAnsi="Arial" w:cs="Arial"/>
          <w:sz w:val="24"/>
          <w:szCs w:val="24"/>
        </w:rPr>
      </w:pPr>
    </w:p>
    <w:sectPr w:rsidR="00D16B15" w:rsidRPr="00D16B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C0619" w14:textId="77777777" w:rsidR="00F55077" w:rsidRDefault="00F55077" w:rsidP="00B01B83">
      <w:pPr>
        <w:spacing w:after="0" w:line="240" w:lineRule="auto"/>
      </w:pPr>
      <w:r>
        <w:separator/>
      </w:r>
    </w:p>
  </w:endnote>
  <w:endnote w:type="continuationSeparator" w:id="0">
    <w:p w14:paraId="3553A95D" w14:textId="77777777" w:rsidR="00F55077" w:rsidRDefault="00F55077" w:rsidP="00B0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785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7F5278" w14:textId="42D1E088" w:rsidR="00B01B83" w:rsidRDefault="00B01B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A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A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61A1B" w14:textId="77777777" w:rsidR="00B01B83" w:rsidRDefault="00B01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E24F0" w14:textId="77777777" w:rsidR="00F55077" w:rsidRDefault="00F55077" w:rsidP="00B01B83">
      <w:pPr>
        <w:spacing w:after="0" w:line="240" w:lineRule="auto"/>
      </w:pPr>
      <w:r>
        <w:separator/>
      </w:r>
    </w:p>
  </w:footnote>
  <w:footnote w:type="continuationSeparator" w:id="0">
    <w:p w14:paraId="19F43688" w14:textId="77777777" w:rsidR="00F55077" w:rsidRDefault="00F55077" w:rsidP="00B01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7215"/>
    <w:multiLevelType w:val="hybridMultilevel"/>
    <w:tmpl w:val="C5863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22322"/>
    <w:multiLevelType w:val="hybridMultilevel"/>
    <w:tmpl w:val="0BC61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C8"/>
    <w:rsid w:val="00050F3B"/>
    <w:rsid w:val="00057B33"/>
    <w:rsid w:val="000A0E0F"/>
    <w:rsid w:val="000C0D43"/>
    <w:rsid w:val="000E2F48"/>
    <w:rsid w:val="000E6798"/>
    <w:rsid w:val="000F3339"/>
    <w:rsid w:val="001137D0"/>
    <w:rsid w:val="00187859"/>
    <w:rsid w:val="001D23EA"/>
    <w:rsid w:val="001E1D43"/>
    <w:rsid w:val="002022DB"/>
    <w:rsid w:val="0022704C"/>
    <w:rsid w:val="00255306"/>
    <w:rsid w:val="00356AFE"/>
    <w:rsid w:val="00376B2B"/>
    <w:rsid w:val="003E54C9"/>
    <w:rsid w:val="0042691F"/>
    <w:rsid w:val="0043167D"/>
    <w:rsid w:val="00436F29"/>
    <w:rsid w:val="004647BE"/>
    <w:rsid w:val="00467062"/>
    <w:rsid w:val="0047730E"/>
    <w:rsid w:val="004A7FFE"/>
    <w:rsid w:val="004C48C8"/>
    <w:rsid w:val="004F2491"/>
    <w:rsid w:val="005133B1"/>
    <w:rsid w:val="00535C72"/>
    <w:rsid w:val="00544978"/>
    <w:rsid w:val="00606C1C"/>
    <w:rsid w:val="006179D5"/>
    <w:rsid w:val="006476BC"/>
    <w:rsid w:val="006842F2"/>
    <w:rsid w:val="006B0BF1"/>
    <w:rsid w:val="006E15AF"/>
    <w:rsid w:val="00711BEE"/>
    <w:rsid w:val="00730E99"/>
    <w:rsid w:val="007B3EFA"/>
    <w:rsid w:val="007B7588"/>
    <w:rsid w:val="007C2D95"/>
    <w:rsid w:val="007C3B44"/>
    <w:rsid w:val="00807DA9"/>
    <w:rsid w:val="008106F7"/>
    <w:rsid w:val="0082479F"/>
    <w:rsid w:val="008A38EA"/>
    <w:rsid w:val="008B7694"/>
    <w:rsid w:val="00920593"/>
    <w:rsid w:val="00922692"/>
    <w:rsid w:val="009650F3"/>
    <w:rsid w:val="009C139C"/>
    <w:rsid w:val="009E1E52"/>
    <w:rsid w:val="009F3B7F"/>
    <w:rsid w:val="00A02D4C"/>
    <w:rsid w:val="00A1455A"/>
    <w:rsid w:val="00A179D9"/>
    <w:rsid w:val="00A41A28"/>
    <w:rsid w:val="00A62A30"/>
    <w:rsid w:val="00A77B1D"/>
    <w:rsid w:val="00B01B83"/>
    <w:rsid w:val="00B02ED8"/>
    <w:rsid w:val="00B0608A"/>
    <w:rsid w:val="00B21367"/>
    <w:rsid w:val="00B37473"/>
    <w:rsid w:val="00BC0324"/>
    <w:rsid w:val="00C00EC3"/>
    <w:rsid w:val="00C1696B"/>
    <w:rsid w:val="00C25BA8"/>
    <w:rsid w:val="00C30641"/>
    <w:rsid w:val="00C344E6"/>
    <w:rsid w:val="00C65ACE"/>
    <w:rsid w:val="00CA0BE7"/>
    <w:rsid w:val="00CC6FB5"/>
    <w:rsid w:val="00CE3D65"/>
    <w:rsid w:val="00D16B15"/>
    <w:rsid w:val="00D32992"/>
    <w:rsid w:val="00D46642"/>
    <w:rsid w:val="00D607C8"/>
    <w:rsid w:val="00D724D6"/>
    <w:rsid w:val="00DC1EC0"/>
    <w:rsid w:val="00DE3D20"/>
    <w:rsid w:val="00DE7579"/>
    <w:rsid w:val="00E10435"/>
    <w:rsid w:val="00E17D89"/>
    <w:rsid w:val="00E34132"/>
    <w:rsid w:val="00E4582B"/>
    <w:rsid w:val="00E5726A"/>
    <w:rsid w:val="00E676ED"/>
    <w:rsid w:val="00EA08D5"/>
    <w:rsid w:val="00EA5BAB"/>
    <w:rsid w:val="00EB6F0A"/>
    <w:rsid w:val="00ED2772"/>
    <w:rsid w:val="00F1550D"/>
    <w:rsid w:val="00F55077"/>
    <w:rsid w:val="00F70149"/>
    <w:rsid w:val="00F831D2"/>
    <w:rsid w:val="00F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167C"/>
  <w15:chartTrackingRefBased/>
  <w15:docId w15:val="{B530D82D-618E-437B-9C14-618E7665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B83"/>
  </w:style>
  <w:style w:type="paragraph" w:styleId="Stopka">
    <w:name w:val="footer"/>
    <w:basedOn w:val="Normalny"/>
    <w:link w:val="StopkaZnak"/>
    <w:uiPriority w:val="99"/>
    <w:unhideWhenUsed/>
    <w:rsid w:val="00B01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wacekt@gmail.com</cp:lastModifiedBy>
  <cp:revision>8</cp:revision>
  <dcterms:created xsi:type="dcterms:W3CDTF">2021-12-02T09:58:00Z</dcterms:created>
  <dcterms:modified xsi:type="dcterms:W3CDTF">2023-02-08T08:48:00Z</dcterms:modified>
</cp:coreProperties>
</file>