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771" w14:textId="77777777"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1C68CCB3" w14:textId="77777777" w:rsidR="0034104F" w:rsidRDefault="00A96EC2" w:rsidP="001341BE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F03919">
        <w:rPr>
          <w:rFonts w:ascii="Arial" w:hAnsi="Arial" w:cs="Arial"/>
          <w:sz w:val="22"/>
          <w:szCs w:val="22"/>
          <w:lang w:val="pl-PL"/>
        </w:rPr>
        <w:t xml:space="preserve"> w</w:t>
      </w:r>
      <w:r w:rsidR="0034104F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1341BE">
        <w:rPr>
          <w:rFonts w:ascii="Arial" w:hAnsi="Arial" w:cs="Arial"/>
          <w:sz w:val="22"/>
          <w:szCs w:val="22"/>
          <w:lang w:val="pl-PL"/>
        </w:rPr>
        <w:t>odpowiedzialnej</w:t>
      </w:r>
      <w:r w:rsidR="001341BE" w:rsidRPr="001341BE">
        <w:rPr>
          <w:rFonts w:ascii="Arial" w:hAnsi="Arial" w:cs="Arial"/>
          <w:sz w:val="22"/>
          <w:szCs w:val="22"/>
          <w:lang w:val="pl-PL"/>
        </w:rPr>
        <w:t xml:space="preserve"> za planowanie procedur i doświadc</w:t>
      </w:r>
      <w:r w:rsidR="001341BE">
        <w:rPr>
          <w:rFonts w:ascii="Arial" w:hAnsi="Arial" w:cs="Arial"/>
          <w:sz w:val="22"/>
          <w:szCs w:val="22"/>
          <w:lang w:val="pl-PL"/>
        </w:rPr>
        <w:t>zeń</w:t>
      </w:r>
      <w:r w:rsidR="00977614">
        <w:rPr>
          <w:rFonts w:ascii="Arial" w:hAnsi="Arial" w:cs="Arial"/>
          <w:sz w:val="22"/>
          <w:szCs w:val="22"/>
          <w:lang w:val="pl-PL"/>
        </w:rPr>
        <w:t xml:space="preserve"> na zwierzętach</w:t>
      </w:r>
      <w:r w:rsidR="001341BE">
        <w:rPr>
          <w:rFonts w:ascii="Arial" w:hAnsi="Arial" w:cs="Arial"/>
          <w:sz w:val="22"/>
          <w:szCs w:val="22"/>
          <w:lang w:val="pl-PL"/>
        </w:rPr>
        <w:t xml:space="preserve"> oraz za ich przeprowadzanie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dla </w:t>
      </w:r>
      <w:r w:rsidR="0034104F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34104F">
        <w:rPr>
          <w:rFonts w:ascii="Arial" w:hAnsi="Arial" w:cs="Arial"/>
          <w:sz w:val="22"/>
          <w:szCs w:val="22"/>
          <w:lang w:val="pl-PL"/>
        </w:rPr>
        <w:t>żytkownika</w:t>
      </w:r>
    </w:p>
    <w:p w14:paraId="7B81AFE9" w14:textId="77777777" w:rsidR="00881D96" w:rsidRDefault="00881D96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468963" w14:textId="77777777"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14:paraId="62116BA9" w14:textId="77777777"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14:paraId="3F313AE3" w14:textId="77777777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2449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E1F4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14:paraId="1D913D85" w14:textId="77777777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E9DC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22" w14:textId="77777777"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14:paraId="46EB86A5" w14:textId="77777777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EBAF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14:paraId="317882DE" w14:textId="77777777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3B43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5295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DE6A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14:paraId="774149E0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"/>
        <w:gridCol w:w="3119"/>
        <w:gridCol w:w="1701"/>
      </w:tblGrid>
      <w:tr w:rsidR="0034104F" w14:paraId="7F7E665F" w14:textId="77777777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BFE4E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2D17A76A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43E09593" w14:textId="77777777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34B0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0641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858EA" w14:paraId="38AB5183" w14:textId="77777777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F775" w14:textId="77777777" w:rsidR="00C858EA" w:rsidRDefault="00977614" w:rsidP="006C655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977614">
              <w:rPr>
                <w:rFonts w:ascii="Arial" w:hAnsi="Arial" w:cs="Arial"/>
                <w:lang w:val="pl-PL"/>
              </w:rPr>
              <w:t>Stopień/tytuł naukowy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C858EA" w:rsidRPr="00C858EA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448" w14:textId="77777777" w:rsidR="00C858EA" w:rsidRDefault="00C858EA" w:rsidP="006C655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14:paraId="2FCDA555" w14:textId="77777777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E2E3" w14:textId="77777777" w:rsidR="0034104F" w:rsidRDefault="00F03919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34104F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F34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34104F" w14:paraId="35DA1133" w14:textId="77777777" w:rsidTr="00AA4AF5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86BE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14:paraId="380BA4D8" w14:textId="77777777" w:rsidTr="00AA4AF5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93D8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6F6D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9E04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977614" w14:paraId="4850C421" w14:textId="77777777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BE72" w14:textId="77777777"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FC4C" w14:textId="77777777"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5D80FBA1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73"/>
      </w:tblGrid>
      <w:tr w:rsidR="0034104F" w14:paraId="049A4F64" w14:textId="77777777" w:rsidTr="00AA4AF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240EE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60C1C473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09E23B4D" w14:textId="77777777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A1D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D983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14:paraId="27086492" w14:textId="77777777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C21A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4413" w14:textId="77777777" w:rsidR="0034104F" w:rsidRDefault="0034104F" w:rsidP="006C655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14:paraId="6090976E" w14:textId="77777777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FC73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7F3A" w14:textId="77777777"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977614" w14:paraId="267BAC53" w14:textId="77777777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3C1E" w14:textId="77777777"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69F" w14:textId="77777777"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718EA638" w14:textId="77777777" w:rsidR="00162A66" w:rsidRPr="00060A4E" w:rsidRDefault="00162A66" w:rsidP="00162A66">
      <w:pPr>
        <w:spacing w:before="192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planowanie </w:t>
      </w:r>
      <w:r>
        <w:rPr>
          <w:rFonts w:ascii="Arial" w:hAnsi="Arial" w:cs="Arial"/>
          <w:b/>
          <w:bCs/>
          <w:szCs w:val="22"/>
          <w:lang w:val="pl-PL"/>
        </w:rPr>
        <w:t xml:space="preserve">następujących </w:t>
      </w:r>
      <w:r w:rsidRPr="00060A4E">
        <w:rPr>
          <w:rFonts w:ascii="Arial" w:hAnsi="Arial" w:cs="Arial"/>
          <w:b/>
          <w:bCs/>
          <w:szCs w:val="22"/>
          <w:lang w:val="pl-PL"/>
        </w:rPr>
        <w:t>procedur</w:t>
      </w:r>
      <w:r>
        <w:rPr>
          <w:rFonts w:ascii="Arial" w:hAnsi="Arial" w:cs="Arial"/>
          <w:b/>
          <w:bCs/>
          <w:szCs w:val="22"/>
          <w:lang w:val="pl-PL"/>
        </w:rPr>
        <w:t xml:space="preserve"> i doświadczeń</w:t>
      </w:r>
      <w:r w:rsidRPr="00060A4E">
        <w:rPr>
          <w:rFonts w:ascii="Arial" w:hAnsi="Arial" w:cs="Arial"/>
          <w:b/>
          <w:bCs/>
          <w:szCs w:val="22"/>
          <w:lang w:val="pl-PL"/>
        </w:rPr>
        <w:t xml:space="preserve">: </w:t>
      </w:r>
    </w:p>
    <w:p w14:paraId="088BA9C8" w14:textId="77777777" w:rsidR="00162A66" w:rsidRPr="00423EB6" w:rsidRDefault="00162A66" w:rsidP="00162A66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423EB6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</w:t>
      </w:r>
    </w:p>
    <w:p w14:paraId="70FD25CF" w14:textId="77777777" w:rsidR="00162A66" w:rsidRDefault="00162A66" w:rsidP="00162A66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14:paraId="3AA07355" w14:textId="77777777" w:rsidR="00162A66" w:rsidRDefault="00162A66" w:rsidP="00162A66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14:paraId="3875448B" w14:textId="77777777" w:rsidR="00162A66" w:rsidRDefault="00162A66" w:rsidP="00162A66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14:paraId="05D358F9" w14:textId="77777777" w:rsidR="0034104F" w:rsidRDefault="006C6555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4104F">
        <w:rPr>
          <w:rFonts w:ascii="Arial" w:hAnsi="Arial" w:cs="Arial"/>
          <w:sz w:val="22"/>
          <w:szCs w:val="22"/>
          <w:lang w:val="pl-PL"/>
        </w:rPr>
        <w:t>Zezwolenie indywidualne</w:t>
      </w:r>
      <w:r>
        <w:rPr>
          <w:rFonts w:ascii="Arial" w:hAnsi="Arial" w:cs="Arial"/>
          <w:sz w:val="22"/>
          <w:szCs w:val="22"/>
          <w:lang w:val="pl-PL"/>
        </w:rPr>
        <w:t xml:space="preserve"> lub wyznaczenie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z placówki macierzystej</w:t>
      </w:r>
      <w:r w:rsidR="00C858EA">
        <w:rPr>
          <w:rFonts w:ascii="Arial" w:hAnsi="Arial" w:cs="Arial"/>
          <w:sz w:val="22"/>
          <w:szCs w:val="22"/>
          <w:lang w:val="pl-PL"/>
        </w:rPr>
        <w:t xml:space="preserve"> (</w:t>
      </w:r>
      <w:r>
        <w:rPr>
          <w:rFonts w:ascii="Arial" w:hAnsi="Arial" w:cs="Arial"/>
          <w:sz w:val="22"/>
          <w:szCs w:val="22"/>
          <w:lang w:val="pl-PL"/>
        </w:rPr>
        <w:t xml:space="preserve">w załączeniu) </w:t>
      </w:r>
    </w:p>
    <w:p w14:paraId="1808FF15" w14:textId="77777777" w:rsidR="0034104F" w:rsidRDefault="006C6555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Nie posiadam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14:paraId="50CA7B51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2E8C11" w14:textId="77777777"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C02DF0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F07C9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2697A83F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9AF57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85912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DF7C9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14:paraId="31A9431D" w14:textId="77777777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E44A4" w14:textId="77777777"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3C138E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2AC70F78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14:paraId="1E715F33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4580852E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8200C9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0C651F60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6315F5E6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DD947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56A02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BA3F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5C8771CA" w14:textId="77777777" w:rsidR="006166BC" w:rsidRDefault="0034104F" w:rsidP="006166BC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6166BC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5325282D" w14:textId="77777777" w:rsidR="007529C8" w:rsidRDefault="006166BC" w:rsidP="007529C8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jako osoba odpowiedzialna </w:t>
      </w:r>
      <w:r w:rsidR="007529C8" w:rsidRPr="007529C8">
        <w:rPr>
          <w:rFonts w:ascii="Arial" w:hAnsi="Arial" w:cs="Arial"/>
          <w:b/>
          <w:bCs/>
          <w:sz w:val="22"/>
          <w:szCs w:val="22"/>
          <w:lang w:val="pl-PL"/>
        </w:rPr>
        <w:t>za planowanie procedur i doświadc</w:t>
      </w:r>
      <w:r w:rsidR="007529C8">
        <w:rPr>
          <w:rFonts w:ascii="Arial" w:hAnsi="Arial" w:cs="Arial"/>
          <w:b/>
          <w:bCs/>
          <w:sz w:val="22"/>
          <w:szCs w:val="22"/>
          <w:lang w:val="pl-PL"/>
        </w:rPr>
        <w:t xml:space="preserve">zeń </w:t>
      </w:r>
      <w:r w:rsidR="006C6555">
        <w:rPr>
          <w:rFonts w:ascii="Arial" w:hAnsi="Arial" w:cs="Arial"/>
          <w:b/>
          <w:bCs/>
          <w:sz w:val="22"/>
          <w:szCs w:val="22"/>
          <w:lang w:val="pl-PL"/>
        </w:rPr>
        <w:t xml:space="preserve">na zwierzętach </w:t>
      </w:r>
      <w:r w:rsidR="007529C8">
        <w:rPr>
          <w:rFonts w:ascii="Arial" w:hAnsi="Arial" w:cs="Arial"/>
          <w:b/>
          <w:bCs/>
          <w:sz w:val="22"/>
          <w:szCs w:val="22"/>
          <w:lang w:val="pl-PL"/>
        </w:rPr>
        <w:t xml:space="preserve">oraz za ich przeprowadzanie </w:t>
      </w:r>
    </w:p>
    <w:p w14:paraId="53831F5D" w14:textId="77777777" w:rsidR="006166BC" w:rsidRDefault="006166BC" w:rsidP="007529C8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fldChar w:fldCharType="end"/>
      </w:r>
      <w:bookmarkEnd w:id="9"/>
    </w:p>
    <w:p w14:paraId="68570488" w14:textId="77777777" w:rsidR="006166BC" w:rsidRDefault="006166BC" w:rsidP="006166B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bookmarkStart w:id="10" w:name="Wybór5"/>
    <w:p w14:paraId="6D55B5C3" w14:textId="77777777"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</w:t>
      </w:r>
      <w:r w:rsidR="006C6555" w:rsidRPr="006C6555">
        <w:rPr>
          <w:rFonts w:ascii="Arial" w:hAnsi="Arial" w:cs="Arial"/>
          <w:sz w:val="22"/>
          <w:szCs w:val="22"/>
          <w:lang w:val="pl-PL"/>
        </w:rPr>
        <w:t>nauk biologicznych</w:t>
      </w:r>
      <w:r w:rsidR="006C655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nauk farmaceutycznych, nauk medycznych, rolnictwa i ogrodnictwa, technologii żywności i żywienia, weterynarii lub zootechniki i rybactwa, nadany przez  </w:t>
      </w:r>
      <w:bookmarkStart w:id="11" w:name="Text36"/>
      <w: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C2AEA50" w14:textId="77777777" w:rsidR="006166BC" w:rsidRDefault="006166BC" w:rsidP="006C6555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6)</w:t>
      </w:r>
    </w:p>
    <w:bookmarkStart w:id="12" w:name="Wybór6"/>
    <w:p w14:paraId="656BA4E6" w14:textId="77777777"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 nadany przez </w:t>
      </w:r>
      <w: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4 lub 5 i 6)</w:t>
      </w:r>
    </w:p>
    <w:p w14:paraId="6DA20157" w14:textId="77777777"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 Dyplom ukończenia studiów na kierunku w zakresie nauk biologicznych nauk farmaceutycznych, nauk medycznych, rolnictwa i ogrodnictwa, technologii żywności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żywienia, weterynarii lub zootechniki i rybactwa. Nazwa uczelni </w:t>
      </w:r>
      <w:bookmarkStart w:id="13" w:name="Text40"/>
      <w: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4" w:name="Text29"/>
      <w: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1A551F" w14:textId="77777777" w:rsidR="006166BC" w:rsidRDefault="006166BC" w:rsidP="006C6555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(Jeśli TAK, przejdź do punktu 4 lub 5)</w:t>
      </w:r>
    </w:p>
    <w:bookmarkStart w:id="16" w:name="Wybór8"/>
    <w:p w14:paraId="3C408378" w14:textId="77777777" w:rsidR="006166BC" w:rsidRDefault="006166BC" w:rsidP="006C6555">
      <w:pPr>
        <w:numPr>
          <w:ilvl w:val="0"/>
          <w:numId w:val="2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</w:t>
      </w:r>
      <w:r w:rsidRPr="00977614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Pr="00977614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2005A27" w14:textId="77777777" w:rsidR="006166BC" w:rsidRDefault="006166BC" w:rsidP="006C655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28F4F8D" w14:textId="77777777"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w zakresie przeprowadzania doświadczeń na zwierzętach dla odpowiedzialnych za planowanie procedur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doświadczeń oraz za ich przeprowadzenie (wg. programu zawartego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Rozporządzeniu….). </w:t>
      </w:r>
    </w:p>
    <w:p w14:paraId="3EEBB5B4" w14:textId="77777777" w:rsidR="006166BC" w:rsidRDefault="006166BC" w:rsidP="006C655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7" w:name="Wybór1"/>
      <w: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18" w:name="Wybór16"/>
    <w:p w14:paraId="73A6A04A" w14:textId="77777777" w:rsidR="006166BC" w:rsidRDefault="006166BC" w:rsidP="006C6555">
      <w:pPr>
        <w:numPr>
          <w:ilvl w:val="0"/>
          <w:numId w:val="2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6C6555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 pracy umożliwiający uzyskanie praktycznych umiejętności w zakresie przeprowadzania doświadczeń na zwierzętach przez okres co najmniej:</w:t>
      </w:r>
    </w:p>
    <w:tbl>
      <w:tblPr>
        <w:tblpPr w:leftFromText="180" w:rightFromText="180" w:bottomFromText="160" w:vertAnchor="text" w:horzAnchor="margin" w:tblpXSpec="center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851"/>
      </w:tblGrid>
      <w:tr w:rsidR="006166BC" w14:paraId="0A24E7C5" w14:textId="77777777" w:rsidTr="006166BC">
        <w:trPr>
          <w:trHeight w:hRule="exact" w:val="340"/>
        </w:trPr>
        <w:tc>
          <w:tcPr>
            <w:tcW w:w="1701" w:type="dxa"/>
            <w:hideMark/>
          </w:tcPr>
          <w:p w14:paraId="5A603848" w14:textId="77777777"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19" w:name="Wybór3"/>
            <w:bookmarkStart w:id="2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21" w:name="Wybór2"/>
        <w:tc>
          <w:tcPr>
            <w:tcW w:w="851" w:type="dxa"/>
            <w:hideMark/>
          </w:tcPr>
          <w:p w14:paraId="385C16AC" w14:textId="77777777"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417" w:type="dxa"/>
            <w:hideMark/>
          </w:tcPr>
          <w:p w14:paraId="3FDE8945" w14:textId="77777777"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hideMark/>
          </w:tcPr>
          <w:p w14:paraId="5744EC2A" w14:textId="77777777"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bookmarkEnd w:id="20"/>
      </w:tr>
    </w:tbl>
    <w:p w14:paraId="44DC223E" w14:textId="77777777" w:rsidR="006166BC" w:rsidRDefault="006166BC" w:rsidP="006C6555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14:paraId="4C1A8EC5" w14:textId="77777777" w:rsidR="006166BC" w:rsidRDefault="006166BC" w:rsidP="006C655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1E40B23" w14:textId="77777777" w:rsidR="006C6555" w:rsidRDefault="006C6555" w:rsidP="006C6555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odpowiedniego zwierzchnika (np. promotora, Kierownika Pracowni, Katedry). o stażu pracy, kopia wcześniejszego zezwolenia indywidualnego lub wcześniejszego wyznaczenia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>.</w:t>
      </w:r>
    </w:p>
    <w:p w14:paraId="148C02F4" w14:textId="77777777"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3" w:name="Text37"/>
    <w:p w14:paraId="5A59F7D2" w14:textId="77777777" w:rsidR="006166BC" w:rsidRDefault="006166BC" w:rsidP="006C6555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fldChar w:fldCharType="end"/>
      </w:r>
      <w:bookmarkEnd w:id="23"/>
    </w:p>
    <w:p w14:paraId="4885216F" w14:textId="77777777" w:rsidR="0034104F" w:rsidRDefault="0034104F" w:rsidP="006C655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881D96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14:paraId="3660799D" w14:textId="77777777" w:rsidR="006166BC" w:rsidRDefault="006166BC" w:rsidP="006166BC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14:paraId="27DC2C34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265128" w14:textId="77777777"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42C33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204AA3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4EB9CAA0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88A53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F7E47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C2164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489F3909" w14:textId="77777777" w:rsidR="0034104F" w:rsidRDefault="0034104F" w:rsidP="0034104F"/>
    <w:p w14:paraId="1F5BF11A" w14:textId="77777777" w:rsidR="00AB6ED0" w:rsidRDefault="00AB6ED0" w:rsidP="0034104F">
      <w:pPr>
        <w:spacing w:before="192"/>
        <w:jc w:val="center"/>
      </w:pPr>
    </w:p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667D" w14:textId="77777777" w:rsidR="005C4979" w:rsidRDefault="005C4979" w:rsidP="0034104F">
      <w:r>
        <w:separator/>
      </w:r>
    </w:p>
  </w:endnote>
  <w:endnote w:type="continuationSeparator" w:id="0">
    <w:p w14:paraId="62CAC862" w14:textId="77777777" w:rsidR="005C4979" w:rsidRDefault="005C4979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CAE6" w14:textId="77777777" w:rsidR="005C4979" w:rsidRDefault="005C4979" w:rsidP="0034104F">
      <w:r>
        <w:separator/>
      </w:r>
    </w:p>
  </w:footnote>
  <w:footnote w:type="continuationSeparator" w:id="0">
    <w:p w14:paraId="2A89CFDB" w14:textId="77777777" w:rsidR="005C4979" w:rsidRDefault="005C4979" w:rsidP="0034104F">
      <w:r>
        <w:continuationSeparator/>
      </w:r>
    </w:p>
  </w:footnote>
  <w:footnote w:id="1">
    <w:p w14:paraId="6792FEB6" w14:textId="77777777" w:rsidR="006166BC" w:rsidRDefault="006166BC" w:rsidP="006166B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583A46">
        <w:rPr>
          <w:rFonts w:ascii="Arial" w:hAnsi="Arial" w:cs="Arial"/>
          <w:sz w:val="16"/>
          <w:szCs w:val="16"/>
        </w:rPr>
        <w:t>dotyczącą stażu pracy,</w:t>
      </w:r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848F" w14:textId="77777777" w:rsidR="001A326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871365">
    <w:abstractNumId w:val="0"/>
  </w:num>
  <w:num w:numId="2" w16cid:durableId="76804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4F"/>
    <w:rsid w:val="001341BE"/>
    <w:rsid w:val="00162A66"/>
    <w:rsid w:val="0034104F"/>
    <w:rsid w:val="00423EB6"/>
    <w:rsid w:val="00583A46"/>
    <w:rsid w:val="005C4979"/>
    <w:rsid w:val="006166BC"/>
    <w:rsid w:val="006C6555"/>
    <w:rsid w:val="006E13A7"/>
    <w:rsid w:val="007529C8"/>
    <w:rsid w:val="0077303E"/>
    <w:rsid w:val="007F2847"/>
    <w:rsid w:val="00881D96"/>
    <w:rsid w:val="008D40C0"/>
    <w:rsid w:val="00977614"/>
    <w:rsid w:val="009903F3"/>
    <w:rsid w:val="00A71F76"/>
    <w:rsid w:val="00A96EC2"/>
    <w:rsid w:val="00AB6ED0"/>
    <w:rsid w:val="00C858EA"/>
    <w:rsid w:val="00D34513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355F"/>
  <w15:chartTrackingRefBased/>
  <w15:docId w15:val="{0EAE84E5-9524-4AEA-9A75-5BE77B3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Małgorzata Plucińska-Pająk</cp:lastModifiedBy>
  <cp:revision>2</cp:revision>
  <dcterms:created xsi:type="dcterms:W3CDTF">2023-02-03T15:08:00Z</dcterms:created>
  <dcterms:modified xsi:type="dcterms:W3CDTF">2023-02-03T15:08:00Z</dcterms:modified>
</cp:coreProperties>
</file>